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0D32D2" w14:textId="77777777" w:rsidR="00000000" w:rsidRDefault="00000000">
      <w:pPr>
        <w:pStyle w:val="20"/>
        <w:ind w:leftChars="0" w:left="0"/>
        <w:jc w:val="both"/>
        <w:rPr>
          <w:rFonts w:eastAsia="黑体"/>
          <w:sz w:val="32"/>
          <w:szCs w:val="32"/>
          <w:shd w:val="clear" w:color="auto" w:fill="FFFFFF"/>
          <w:lang w:eastAsia="zh-CN"/>
        </w:rPr>
      </w:pPr>
      <w:r>
        <w:rPr>
          <w:rFonts w:eastAsia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eastAsia="黑体"/>
          <w:sz w:val="32"/>
          <w:szCs w:val="32"/>
          <w:shd w:val="clear" w:color="auto" w:fill="FFFFFF"/>
          <w:lang w:eastAsia="zh-CN"/>
        </w:rPr>
        <w:t>1</w:t>
      </w:r>
    </w:p>
    <w:p w14:paraId="0C6398FB" w14:textId="77777777" w:rsidR="00000000" w:rsidRDefault="00000000">
      <w:pPr>
        <w:pStyle w:val="20"/>
        <w:ind w:leftChars="0" w:left="0"/>
        <w:jc w:val="center"/>
        <w:rPr>
          <w:rFonts w:eastAsia="方正小标宋简体"/>
          <w:sz w:val="44"/>
          <w:szCs w:val="44"/>
          <w:shd w:val="clear" w:color="auto" w:fill="FFFFFF"/>
          <w:lang w:eastAsia="zh-CN"/>
        </w:rPr>
      </w:pPr>
      <w:r>
        <w:rPr>
          <w:rFonts w:eastAsia="方正小标宋简体"/>
          <w:sz w:val="44"/>
          <w:szCs w:val="44"/>
          <w:shd w:val="clear" w:color="auto" w:fill="FFFFFF"/>
          <w:lang w:eastAsia="zh-CN"/>
        </w:rPr>
        <w:t>招聘岗位表</w:t>
      </w:r>
    </w:p>
    <w:tbl>
      <w:tblPr>
        <w:tblW w:w="15015" w:type="dxa"/>
        <w:tblInd w:w="-218" w:type="dxa"/>
        <w:tblLayout w:type="fixed"/>
        <w:tblLook w:val="0000" w:firstRow="0" w:lastRow="0" w:firstColumn="0" w:lastColumn="0" w:noHBand="0" w:noVBand="0"/>
      </w:tblPr>
      <w:tblGrid>
        <w:gridCol w:w="780"/>
        <w:gridCol w:w="1223"/>
        <w:gridCol w:w="1792"/>
        <w:gridCol w:w="1230"/>
        <w:gridCol w:w="1560"/>
        <w:gridCol w:w="2250"/>
        <w:gridCol w:w="2595"/>
        <w:gridCol w:w="1125"/>
        <w:gridCol w:w="1230"/>
        <w:gridCol w:w="1230"/>
      </w:tblGrid>
      <w:tr w:rsidR="00000000" w14:paraId="4FFF467B" w14:textId="77777777">
        <w:trPr>
          <w:trHeight w:val="7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7DDE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岗位序号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9FB1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 w14:paraId="1E100E50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D1B3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BA8A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F2F0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学历（学位）要求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9A82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4557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资格条件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0BD4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考试方式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62D0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笔试考试科目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9225" w14:textId="77777777" w:rsidR="00000000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000000" w14:paraId="003284BF" w14:textId="77777777">
        <w:trPr>
          <w:trHeight w:val="9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C540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DAE7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台州市社会事业发展集团有限公司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A1AA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党群工作部</w:t>
            </w:r>
          </w:p>
          <w:p w14:paraId="3266D71E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（人力资源部）</w:t>
            </w:r>
          </w:p>
          <w:p w14:paraId="2E576401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党务专员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A4467D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183A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5BB7" w14:textId="77777777" w:rsidR="00000000" w:rsidRDefault="00000000">
            <w:pPr>
              <w:widowControl/>
              <w:jc w:val="center"/>
              <w:textAlignment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kern w:val="0"/>
                <w:sz w:val="20"/>
                <w:szCs w:val="20"/>
                <w:lang w:bidi="ar"/>
              </w:rPr>
              <w:t>专业不限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2B82" w14:textId="77777777" w:rsidR="00000000" w:rsidRDefault="00000000">
            <w:pPr>
              <w:widowControl/>
              <w:jc w:val="left"/>
              <w:textAlignment w:val="center"/>
              <w:rPr>
                <w:rFonts w:hint="eastAsia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1993</w:t>
            </w:r>
            <w:r>
              <w:rPr>
                <w:color w:val="0D0D0D"/>
                <w:sz w:val="20"/>
                <w:szCs w:val="20"/>
              </w:rPr>
              <w:t>年</w:t>
            </w:r>
            <w:r>
              <w:rPr>
                <w:color w:val="0D0D0D"/>
                <w:sz w:val="20"/>
                <w:szCs w:val="20"/>
              </w:rPr>
              <w:t>5</w:t>
            </w:r>
            <w:r>
              <w:rPr>
                <w:color w:val="0D0D0D"/>
                <w:sz w:val="20"/>
                <w:szCs w:val="20"/>
              </w:rPr>
              <w:t>月</w:t>
            </w:r>
            <w:r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日以后出生</w:t>
            </w:r>
            <w:r>
              <w:rPr>
                <w:rFonts w:hint="eastAsia"/>
                <w:color w:val="0D0D0D"/>
                <w:sz w:val="20"/>
                <w:szCs w:val="20"/>
              </w:rPr>
              <w:t>，</w:t>
            </w:r>
            <w:r>
              <w:rPr>
                <w:color w:val="0D0D0D"/>
                <w:sz w:val="20"/>
                <w:szCs w:val="20"/>
              </w:rPr>
              <w:t>中共党员</w:t>
            </w:r>
            <w:r>
              <w:rPr>
                <w:rFonts w:hint="eastAsia"/>
                <w:color w:val="0D0D0D"/>
                <w:sz w:val="20"/>
                <w:szCs w:val="20"/>
              </w:rPr>
              <w:t>，</w:t>
            </w:r>
            <w:r>
              <w:rPr>
                <w:color w:val="0D0D0D"/>
                <w:sz w:val="20"/>
                <w:szCs w:val="20"/>
              </w:rPr>
              <w:t>具有</w:t>
            </w:r>
            <w:r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</w:rPr>
              <w:t>年及以上党务及综合文字工作经历</w:t>
            </w:r>
            <w:r>
              <w:rPr>
                <w:rFonts w:hint="eastAsia"/>
                <w:color w:val="0D0D0D"/>
                <w:sz w:val="20"/>
                <w:szCs w:val="20"/>
              </w:rPr>
              <w:t>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04A0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笔试、面试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4545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综合</w:t>
            </w:r>
            <w:r>
              <w:rPr>
                <w:color w:val="000000"/>
                <w:sz w:val="20"/>
                <w:szCs w:val="20"/>
              </w:rPr>
              <w:t>A-</w:t>
            </w:r>
            <w:r>
              <w:rPr>
                <w:color w:val="000000"/>
                <w:sz w:val="20"/>
                <w:szCs w:val="20"/>
              </w:rPr>
              <w:t>综合文字方向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250F" w14:textId="77777777" w:rsidR="00000000" w:rsidRDefault="0000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5323F3CB" w14:textId="77777777">
        <w:trPr>
          <w:trHeight w:val="9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5420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2712" w14:textId="77777777" w:rsidR="00000000" w:rsidRDefault="0000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9E6D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党群工作部</w:t>
            </w:r>
          </w:p>
          <w:p w14:paraId="1524A0FB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（人力资源部）</w:t>
            </w:r>
          </w:p>
          <w:p w14:paraId="39406772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绩效专员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CD44F8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E604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全日制本科及以上学历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EE1B" w14:textId="77777777" w:rsidR="00000000" w:rsidRDefault="00000000">
            <w:pPr>
              <w:widowControl/>
              <w:jc w:val="center"/>
              <w:textAlignment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企业管理、人力资源管理等相关专业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8D06" w14:textId="77777777" w:rsidR="00000000" w:rsidRDefault="00000000">
            <w:pPr>
              <w:widowControl/>
              <w:jc w:val="left"/>
              <w:textAlignment w:val="center"/>
              <w:rPr>
                <w:rFonts w:hint="eastAsia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1993</w:t>
            </w:r>
            <w:r>
              <w:rPr>
                <w:color w:val="0D0D0D"/>
                <w:sz w:val="20"/>
                <w:szCs w:val="20"/>
              </w:rPr>
              <w:t>年</w:t>
            </w:r>
            <w:r>
              <w:rPr>
                <w:color w:val="0D0D0D"/>
                <w:sz w:val="20"/>
                <w:szCs w:val="20"/>
              </w:rPr>
              <w:t>5</w:t>
            </w:r>
            <w:r>
              <w:rPr>
                <w:color w:val="0D0D0D"/>
                <w:sz w:val="20"/>
                <w:szCs w:val="20"/>
              </w:rPr>
              <w:t>月</w:t>
            </w:r>
            <w:r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日以后出生</w:t>
            </w:r>
            <w:r>
              <w:rPr>
                <w:rFonts w:hint="eastAsia"/>
                <w:color w:val="0D0D0D"/>
                <w:sz w:val="20"/>
                <w:szCs w:val="20"/>
              </w:rPr>
              <w:t>，</w:t>
            </w:r>
            <w:r>
              <w:rPr>
                <w:color w:val="0D0D0D"/>
                <w:sz w:val="20"/>
                <w:szCs w:val="20"/>
              </w:rPr>
              <w:t>具有</w:t>
            </w:r>
            <w:r>
              <w:rPr>
                <w:color w:val="0D0D0D"/>
                <w:sz w:val="20"/>
                <w:szCs w:val="20"/>
              </w:rPr>
              <w:t>5</w:t>
            </w:r>
            <w:r>
              <w:rPr>
                <w:color w:val="0D0D0D"/>
                <w:sz w:val="20"/>
                <w:szCs w:val="20"/>
              </w:rPr>
              <w:t>年及以上国有企业薪酬绩效管理工作经历</w:t>
            </w:r>
            <w:r>
              <w:rPr>
                <w:rFonts w:hint="eastAsia"/>
                <w:color w:val="0D0D0D"/>
                <w:sz w:val="20"/>
                <w:szCs w:val="20"/>
              </w:rPr>
              <w:t>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0BE7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笔试、面试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65E6" w14:textId="77777777" w:rsidR="00000000" w:rsidRDefault="00000000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综合</w:t>
            </w:r>
            <w:r>
              <w:rPr>
                <w:color w:val="000000"/>
                <w:sz w:val="20"/>
                <w:szCs w:val="20"/>
              </w:rPr>
              <w:t>A-</w:t>
            </w:r>
            <w:r>
              <w:rPr>
                <w:color w:val="000000"/>
                <w:sz w:val="20"/>
                <w:szCs w:val="20"/>
              </w:rPr>
              <w:t>综合文字方向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FF40" w14:textId="77777777" w:rsidR="00000000" w:rsidRDefault="0000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462606AC" w14:textId="77777777">
        <w:trPr>
          <w:trHeight w:val="11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9FC5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070F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台州商贸集团有限公司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D90A8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副总经理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5E71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ACD9E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2BEC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会计、会计学、财务管理等相关专业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CA96" w14:textId="77777777" w:rsidR="00000000" w:rsidRDefault="00000000">
            <w:pPr>
              <w:widowControl/>
              <w:jc w:val="left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日以后出生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高级会计师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具有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年及以上会计相关工作经历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曾担任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年及以上企业部门负责人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ABC4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5EC9" w14:textId="77777777" w:rsidR="00000000" w:rsidRDefault="0000000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--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2408" w14:textId="77777777" w:rsidR="00000000" w:rsidRDefault="000000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8C47A61" w14:textId="77777777" w:rsidR="00F07DF1" w:rsidRDefault="00F07DF1">
      <w:pPr>
        <w:pStyle w:val="20"/>
        <w:ind w:leftChars="0" w:left="0"/>
        <w:jc w:val="both"/>
        <w:rPr>
          <w:rFonts w:eastAsia="仿宋_GB2312"/>
          <w:sz w:val="32"/>
          <w:szCs w:val="32"/>
          <w:shd w:val="clear" w:color="auto" w:fill="FFFFFF"/>
          <w:lang w:eastAsia="zh-CN"/>
        </w:rPr>
        <w:sectPr w:rsidR="00F07DF1">
          <w:headerReference w:type="default" r:id="rId7"/>
          <w:footerReference w:type="default" r:id="rId8"/>
          <w:pgSz w:w="16838" w:h="11906" w:orient="landscape"/>
          <w:pgMar w:top="1701" w:right="1701" w:bottom="1701" w:left="1440" w:header="851" w:footer="992" w:gutter="0"/>
          <w:cols w:space="720"/>
          <w:docGrid w:type="lines" w:linePitch="314"/>
        </w:sectPr>
      </w:pPr>
    </w:p>
    <w:p w14:paraId="4C6E8671" w14:textId="77777777" w:rsidR="00F07DF1" w:rsidRDefault="00F07DF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472872D8" w14:textId="77777777" w:rsidR="00F07DF1" w:rsidRDefault="00F07DF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招聘单位简介</w:t>
      </w:r>
    </w:p>
    <w:p w14:paraId="75CAA17B" w14:textId="77777777" w:rsidR="00F07DF1" w:rsidRDefault="00F07DF1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</w:rPr>
      </w:pPr>
    </w:p>
    <w:p w14:paraId="79A1E3CA" w14:textId="77777777" w:rsidR="00F07DF1" w:rsidRDefault="00F07DF1">
      <w:pPr>
        <w:pStyle w:val="ab"/>
        <w:shd w:val="clear" w:color="auto" w:fill="FFFFFF"/>
        <w:spacing w:beforeAutospacing="0" w:afterAutospacing="0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一、台州市社会事业发展集团有限公司组建于2016年5月，前身为成立于2002年12月的台州市社会投资发展有限公司。目前，集团下设9个职能部室，下属各级企业共26家。集团始终秉持补齐补好台州民生短板的初心，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守正、创新、笃行、共赢”的企业核心价值观，对标“两个先行”的奋斗目标，紧扣市委市政府“三高三新”的历史任务，承担我市教育、卫生、文化、旅游、康养、体育等社会事业领域的投资、建设、运营及相关产业投资开发的职责使命，聚力打造大基建、体育、教育、康养、文旅、商贸、数字经济、类金融等三大业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板块八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大产业集群，全力打造台州社会事业综合服务商，致力于让城市更有温度、更加温馨、更具风情。</w:t>
      </w:r>
      <w:bookmarkStart w:id="0" w:name="_GoBack"/>
      <w:bookmarkEnd w:id="0"/>
    </w:p>
    <w:p w14:paraId="48C88CDC" w14:textId="3F71040B" w:rsidR="00F07DF1" w:rsidRPr="00F07DF1" w:rsidRDefault="00F07DF1" w:rsidP="00F07DF1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二、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台州商贸集团有限公司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组建于2022年8月29日，</w:t>
      </w:r>
      <w:r>
        <w:rPr>
          <w:rFonts w:ascii="仿宋_GB2312" w:eastAsia="仿宋_GB2312" w:hAnsi="仿宋" w:cs="仿宋" w:hint="eastAsia"/>
          <w:sz w:val="32"/>
          <w:szCs w:val="32"/>
        </w:rPr>
        <w:t>是由台州市社会事业发展集团有限公司全额出资设立，注册资本10000万元。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秉承集团“</w:t>
      </w:r>
      <w:r>
        <w:rPr>
          <w:rFonts w:ascii="仿宋_GB2312" w:eastAsia="仿宋_GB2312" w:hAnsi="仿宋_GB2312" w:cs="仿宋_GB2312" w:hint="eastAsia"/>
          <w:sz w:val="32"/>
          <w:szCs w:val="32"/>
        </w:rPr>
        <w:t>守正、创新、笃行、共赢</w:t>
      </w:r>
      <w:r>
        <w:rPr>
          <w:rFonts w:ascii="仿宋_GB2312" w:eastAsia="仿宋_GB2312" w:hAnsi="仿宋" w:cs="仿宋" w:hint="eastAsia"/>
          <w:sz w:val="32"/>
          <w:szCs w:val="32"/>
        </w:rPr>
        <w:t>”核心价值观，发挥国有平台的资源优势，旨在成为</w:t>
      </w:r>
      <w:r>
        <w:rPr>
          <w:rFonts w:ascii="仿宋_GB2312" w:eastAsia="仿宋_GB2312" w:hAnsi="仿宋_GB2312" w:cs="仿宋_GB2312" w:hint="eastAsia"/>
          <w:sz w:val="32"/>
          <w:szCs w:val="32"/>
        </w:rPr>
        <w:t>品质生活的综合服务商，为台州人民提供品质生活的解决方案。公司将贯穿社发集团生老病死医科教文体旅等板块，打造服务于全系统的闭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环业态。</w:t>
      </w:r>
      <w:r>
        <w:rPr>
          <w:rFonts w:ascii="仿宋_GB2312" w:eastAsia="仿宋_GB2312" w:hAnsi="仿宋" w:cs="仿宋" w:hint="eastAsia"/>
          <w:sz w:val="32"/>
          <w:szCs w:val="32"/>
        </w:rPr>
        <w:t>目前公司业务范围涉及综超、便利店、供应链体系，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以商超为基本面，做实采购渠道，为供应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链提供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资源保障，做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强做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大台州商贸供应链，进而赋能提升公司整体效益。</w:t>
      </w:r>
      <w:r>
        <w:rPr>
          <w:rFonts w:ascii="仿宋_GB2312" w:eastAsia="仿宋_GB2312" w:hAnsi="仿宋" w:cs="仿宋" w:hint="eastAsia"/>
          <w:sz w:val="32"/>
          <w:szCs w:val="32"/>
        </w:rPr>
        <w:t>公司将在综超、便利店、供应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链稳定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发展后，建立良好的上下游供应链，利用自身优势，创新发展模式，强化协同效应，实现可持续发展，努力打造台州一流的商贸企业。</w:t>
      </w:r>
    </w:p>
    <w:p w14:paraId="6F808B01" w14:textId="50C5942F" w:rsidR="00F07DF1" w:rsidRPr="00F07DF1" w:rsidRDefault="00F07DF1" w:rsidP="00F07DF1">
      <w:pPr>
        <w:spacing w:line="5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附件3</w:t>
      </w:r>
    </w:p>
    <w:p w14:paraId="3161A365" w14:textId="77777777" w:rsidR="00F07DF1" w:rsidRDefault="00F07DF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报名路径操作说明</w:t>
      </w:r>
    </w:p>
    <w:p w14:paraId="09C62140" w14:textId="77777777" w:rsidR="00F07DF1" w:rsidRDefault="00F07DF1">
      <w:pPr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操作过程中如遇问题，请联系17758367580、0576-88582108</w:t>
      </w:r>
    </w:p>
    <w:p w14:paraId="10F659A3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1.登录报名网站：kw.tzrc.cn</w:t>
      </w:r>
    </w:p>
    <w:p w14:paraId="55D97D55" w14:textId="572FD40D" w:rsidR="00F07DF1" w:rsidRDefault="00914190">
      <w:r>
        <w:rPr>
          <w:noProof/>
        </w:rPr>
        <w:drawing>
          <wp:inline distT="0" distB="0" distL="0" distR="0" wp14:anchorId="103CE260" wp14:editId="79373D19">
            <wp:extent cx="6644005" cy="237236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3AA0BC9" w14:textId="77777777" w:rsidR="00F07DF1" w:rsidRDefault="00F07DF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2.报名人员先“注册”，再“登录”</w:t>
      </w:r>
    </w:p>
    <w:p w14:paraId="7D92D2B1" w14:textId="6CBDB924" w:rsidR="00F07DF1" w:rsidRDefault="0091419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AC527AA" wp14:editId="2CC06984">
            <wp:extent cx="6424295" cy="4698540"/>
            <wp:effectExtent l="0" t="0" r="0" b="6985"/>
            <wp:docPr id="6" name="图片 2" descr="e2f10fd6fff875c87bac5d552f1d0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e2f10fd6fff875c87bac5d552f1d02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510" cy="470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4A9C4BE" w14:textId="77777777" w:rsidR="00F07DF1" w:rsidRDefault="00F07DF1">
      <w:pPr>
        <w:rPr>
          <w:rFonts w:hint="eastAsia"/>
        </w:rPr>
      </w:pPr>
    </w:p>
    <w:p w14:paraId="7FED6AFC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3.报名人员选择报考单位，点击“报名”</w:t>
      </w:r>
    </w:p>
    <w:p w14:paraId="522E4E11" w14:textId="7B18FCA8" w:rsidR="00F07DF1" w:rsidRDefault="00914190">
      <w:pPr>
        <w:rPr>
          <w:rFonts w:hint="eastAsia"/>
        </w:rPr>
      </w:pPr>
      <w:r>
        <w:rPr>
          <w:noProof/>
        </w:rPr>
        <w:drawing>
          <wp:inline distT="0" distB="0" distL="0" distR="0" wp14:anchorId="1D046FC1" wp14:editId="4AF04856">
            <wp:extent cx="6333490" cy="3035403"/>
            <wp:effectExtent l="0" t="0" r="0" b="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88" cy="304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5BA37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4.报名人员选择报考岗位，点击“进入报名”</w:t>
      </w:r>
    </w:p>
    <w:p w14:paraId="2075BA3B" w14:textId="5F61B2BC" w:rsidR="00F07DF1" w:rsidRDefault="00914190">
      <w:r>
        <w:rPr>
          <w:rFonts w:hint="eastAsia"/>
          <w:noProof/>
        </w:rPr>
        <w:drawing>
          <wp:inline distT="0" distB="0" distL="0" distR="0" wp14:anchorId="4E4002C6" wp14:editId="27526D70">
            <wp:extent cx="6282055" cy="4990714"/>
            <wp:effectExtent l="0" t="0" r="4445" b="635"/>
            <wp:docPr id="8" name="图片 5" descr="4选择岗位进入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4选择岗位进入报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305" cy="499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F7632A3" w14:textId="77777777" w:rsidR="00F07DF1" w:rsidRDefault="00F07DF1">
      <w:pPr>
        <w:rPr>
          <w:rFonts w:hint="eastAsia"/>
        </w:rPr>
      </w:pPr>
    </w:p>
    <w:p w14:paraId="548182D0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5.报名人员，本人阅读“承诺书”签字并进入“下一步”</w:t>
      </w:r>
    </w:p>
    <w:p w14:paraId="0784391C" w14:textId="7BA3A3B8" w:rsidR="00F07DF1" w:rsidRDefault="0091419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 wp14:anchorId="08B74099" wp14:editId="75FA3E3F">
            <wp:extent cx="6377940" cy="2342966"/>
            <wp:effectExtent l="0" t="0" r="3810" b="635"/>
            <wp:docPr id="9" name="图片 14" descr="8a79f3d84fdcd3b898dc5acaa19cc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8a79f3d84fdcd3b898dc5acaa19ccf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46" cy="234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FAEF3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6.完整填写报名表，完成后，点击“下一步”</w:t>
      </w:r>
    </w:p>
    <w:p w14:paraId="0137A0EF" w14:textId="67B81506" w:rsidR="00F07DF1" w:rsidRDefault="00914190">
      <w:r>
        <w:rPr>
          <w:noProof/>
        </w:rPr>
        <w:drawing>
          <wp:inline distT="0" distB="0" distL="0" distR="0" wp14:anchorId="7935D8D0" wp14:editId="05AA3962">
            <wp:extent cx="6377180" cy="4652645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323" cy="4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E259FA7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6AB7AB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D14CC93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F8F8C0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7.报名相关材料（证明、证件、资料）等图片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上传并完成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提交报名</w:t>
      </w:r>
    </w:p>
    <w:p w14:paraId="476B8CF4" w14:textId="2998E37A" w:rsidR="00F07DF1" w:rsidRDefault="0091419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1CB9C59" wp14:editId="5878B3DC">
            <wp:extent cx="6645910" cy="2530475"/>
            <wp:effectExtent l="0" t="0" r="0" b="0"/>
            <wp:docPr id="1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571F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8.提示“报名提交成功”</w:t>
      </w:r>
    </w:p>
    <w:p w14:paraId="4219E8A6" w14:textId="201A75DD" w:rsidR="00F07DF1" w:rsidRDefault="00914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0" distR="0" wp14:anchorId="1B39D4AE" wp14:editId="4DDFDC7D">
            <wp:extent cx="6641465" cy="2105660"/>
            <wp:effectExtent l="0" t="0" r="0" b="0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EFE78" w14:textId="77777777" w:rsidR="00F07DF1" w:rsidRDefault="00F07D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9.如填报错误，需重新填报或取消报名</w:t>
      </w:r>
    </w:p>
    <w:p w14:paraId="2F753D74" w14:textId="4F81C465" w:rsidR="00F07DF1" w:rsidRDefault="009141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 wp14:anchorId="14A0E297" wp14:editId="7A3B498E">
            <wp:extent cx="6645275" cy="2107565"/>
            <wp:effectExtent l="0" t="0" r="0" b="0"/>
            <wp:docPr id="13" name="图片 10" descr="10报名查看和取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0报名查看和取消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FC3485B" w14:textId="77777777" w:rsidR="00F07DF1" w:rsidRDefault="00F07DF1">
      <w:pPr>
        <w:ind w:firstLineChars="200" w:firstLine="643"/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备注：</w:t>
      </w:r>
    </w:p>
    <w:p w14:paraId="41BBB442" w14:textId="77777777" w:rsidR="00F07DF1" w:rsidRDefault="00F07DF1">
      <w:pPr>
        <w:ind w:firstLineChars="200" w:firstLine="643"/>
        <w:rPr>
          <w:rFonts w:ascii="黑体" w:eastAsia="黑体" w:hAnsi="黑体" w:cs="黑体"/>
          <w:b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fldChar w:fldCharType="begin"/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instrText xml:space="preserve"> = 1 \* GB3 \* MERGEFORMAT </w:instrTex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fldChar w:fldCharType="separate"/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①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fldChar w:fldCharType="end"/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报名操作中如遇问题，联系17758367580、0576-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lastRenderedPageBreak/>
        <w:t>88582108</w:t>
      </w:r>
    </w:p>
    <w:p w14:paraId="3E1AAC9E" w14:textId="77777777" w:rsidR="00F07DF1" w:rsidRDefault="00F07DF1" w:rsidP="00F07DF1">
      <w:pPr>
        <w:ind w:firstLineChars="200" w:firstLine="643"/>
        <w:rPr>
          <w:rFonts w:ascii="黑体" w:eastAsia="黑体" w:hAnsi="黑体" w:cs="黑体"/>
          <w:b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fldChar w:fldCharType="begin"/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instrText xml:space="preserve"> = 2 \* GB3 \* MERGEFORMAT </w:instrTex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fldChar w:fldCharType="separate"/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②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fldChar w:fldCharType="end"/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请考生在5月18日10:00-5月26日24:00期间登录本系统下载、打印准考证。</w:t>
      </w:r>
    </w:p>
    <w:p w14:paraId="2D6725D7" w14:textId="0845965F" w:rsidR="00F07DF1" w:rsidRPr="00F07DF1" w:rsidRDefault="00F07DF1" w:rsidP="00F07DF1">
      <w:pPr>
        <w:rPr>
          <w:rFonts w:ascii="黑体" w:eastAsia="黑体" w:hAnsi="黑体" w:cs="黑体"/>
          <w:b/>
          <w:bCs/>
          <w:color w:val="FF0000"/>
          <w:sz w:val="32"/>
          <w:szCs w:val="32"/>
        </w:rPr>
      </w:pPr>
      <w:r>
        <w:rPr>
          <w:rFonts w:ascii="黑体" w:eastAsia="黑体" w:hAnsi="黑体" w:cs="黑体"/>
          <w:b/>
          <w:bCs/>
          <w:color w:val="FF0000"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附件4</w:t>
      </w:r>
    </w:p>
    <w:p w14:paraId="6923675E" w14:textId="77777777" w:rsidR="00F07DF1" w:rsidRDefault="00F07DF1" w:rsidP="00E13D0E">
      <w:pPr>
        <w:shd w:val="clear" w:color="auto" w:fill="FFFFFF"/>
        <w:spacing w:afterLines="50" w:after="157"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XXXXX公司及所属企业</w:t>
      </w:r>
    </w:p>
    <w:p w14:paraId="0E417F2E" w14:textId="77777777" w:rsidR="00F07DF1" w:rsidRDefault="00F07DF1" w:rsidP="00E13D0E">
      <w:pPr>
        <w:shd w:val="clear" w:color="auto" w:fill="FFFFFF"/>
        <w:spacing w:afterLines="50" w:after="157"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公开招聘人员报名表</w:t>
      </w:r>
    </w:p>
    <w:p w14:paraId="01B8CF1F" w14:textId="77777777" w:rsidR="00F07DF1" w:rsidRDefault="00F07DF1"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eastAsia="黑体" w:hint="eastAsia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</w:t>
      </w:r>
      <w:r>
        <w:rPr>
          <w:rFonts w:eastAsia="黑体"/>
          <w:sz w:val="24"/>
        </w:rPr>
        <w:t>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W w:w="8919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F07DF1" w14:paraId="7F59CEB6" w14:textId="77777777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E8FB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FC7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D07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B15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01F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14:paraId="46F82745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4C2C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1993.03</w:t>
            </w:r>
          </w:p>
          <w:p w14:paraId="6802171D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994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请附照片</w:t>
            </w:r>
          </w:p>
          <w:p w14:paraId="5D2E78FC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（单寸免</w:t>
            </w:r>
          </w:p>
          <w:p w14:paraId="5AE431DD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冠彩照）</w:t>
            </w:r>
          </w:p>
        </w:tc>
      </w:tr>
      <w:tr w:rsidR="00F07DF1" w14:paraId="5DD0D2B7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C1DBF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E527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EEEC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A0FD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C7C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DEA8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5DD568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10D442C3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0B1D0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51A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4C63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27D7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2D9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9C1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A9454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48FF1B6F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1F7B3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6518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B261C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B23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646E4FDC" w14:textId="7777777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C5AA7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A93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台州市椒江区XX街道XX小区</w:t>
            </w:r>
          </w:p>
        </w:tc>
      </w:tr>
      <w:tr w:rsidR="00F07DF1" w14:paraId="021D4E1A" w14:textId="77777777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AA38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历</w:t>
            </w:r>
          </w:p>
          <w:p w14:paraId="0861695D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C21F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全日制</w:t>
            </w:r>
          </w:p>
          <w:p w14:paraId="3D0ACE9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5571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大学本科</w:t>
            </w:r>
          </w:p>
          <w:p w14:paraId="7BCBCC47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C623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14:paraId="528620C7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59FD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XXXX大学 XXXX专业</w:t>
            </w:r>
          </w:p>
        </w:tc>
      </w:tr>
      <w:tr w:rsidR="00F07DF1" w14:paraId="5173D248" w14:textId="77777777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9F36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C1DA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在　职</w:t>
            </w:r>
          </w:p>
          <w:p w14:paraId="1CDA489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8AA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研究生</w:t>
            </w:r>
          </w:p>
          <w:p w14:paraId="6474C7F1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524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14:paraId="528C2C95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325C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XXXX大学 XXXX专业</w:t>
            </w:r>
          </w:p>
        </w:tc>
      </w:tr>
      <w:tr w:rsidR="00F07DF1" w14:paraId="7525CE22" w14:textId="77777777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6EC58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E428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XXXXX公司</w:t>
            </w:r>
          </w:p>
          <w:p w14:paraId="14FE937F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3520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B2C3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国有企业/私营企业</w:t>
            </w:r>
            <w:r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:rsidR="00F07DF1" w14:paraId="4733BA1D" w14:textId="77777777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F2C0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8817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6F8FB83B" w14:textId="77777777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C99F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</w:t>
            </w:r>
          </w:p>
          <w:p w14:paraId="5C7E9F7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人</w:t>
            </w:r>
          </w:p>
          <w:p w14:paraId="00B99099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简</w:t>
            </w:r>
          </w:p>
          <w:p w14:paraId="69ECFFA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24E7" w14:textId="77777777" w:rsidR="00F07DF1" w:rsidRDefault="00F07DF1">
            <w:r>
              <w:rPr>
                <w:rFonts w:hint="eastAsia"/>
                <w:szCs w:val="21"/>
              </w:rPr>
              <w:t>（应届生填写实行经历）示例：</w:t>
            </w:r>
          </w:p>
          <w:p w14:paraId="13A998CC" w14:textId="77777777" w:rsidR="00F07DF1" w:rsidRDefault="00F07DF1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XXX单位XXX部门XXX职务</w:t>
            </w:r>
          </w:p>
          <w:p w14:paraId="6C578CA5" w14:textId="77777777" w:rsidR="00F07DF1" w:rsidRDefault="00F07DF1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待业</w:t>
            </w:r>
          </w:p>
          <w:p w14:paraId="75BB7B2B" w14:textId="77777777" w:rsidR="00F07DF1" w:rsidRDefault="00F07DF1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XXX单位XXX部门XXX职务</w:t>
            </w:r>
          </w:p>
          <w:p w14:paraId="347109BF" w14:textId="77777777" w:rsidR="00F07DF1" w:rsidRDefault="00F07DF1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.07--至今    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XXX公司XXX部门XXX职务</w:t>
            </w:r>
          </w:p>
        </w:tc>
      </w:tr>
      <w:tr w:rsidR="00F07DF1" w14:paraId="28C4582F" w14:textId="77777777">
        <w:trPr>
          <w:cantSplit/>
          <w:trHeight w:val="2193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931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lastRenderedPageBreak/>
              <w:t>近三年考核</w:t>
            </w:r>
          </w:p>
          <w:p w14:paraId="2666A350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F254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65F6017F" w14:textId="77777777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CA7C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AE7F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7E8F9F07" w14:textId="77777777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4A4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家庭</w:t>
            </w:r>
          </w:p>
          <w:p w14:paraId="1EC2E66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主要</w:t>
            </w:r>
          </w:p>
          <w:p w14:paraId="360ED2D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成员</w:t>
            </w:r>
          </w:p>
          <w:p w14:paraId="71BC5E5F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及重</w:t>
            </w:r>
          </w:p>
          <w:p w14:paraId="627D468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要社</w:t>
            </w:r>
          </w:p>
          <w:p w14:paraId="7B0808D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会关</w:t>
            </w:r>
          </w:p>
          <w:p w14:paraId="7E488289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系成</w:t>
            </w:r>
          </w:p>
          <w:p w14:paraId="3EC4BEF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4461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029F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6F3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14:paraId="16CC836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C7A3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 治</w:t>
            </w:r>
          </w:p>
          <w:p w14:paraId="6A29864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A910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工作单位及职务</w:t>
            </w:r>
          </w:p>
        </w:tc>
      </w:tr>
      <w:tr w:rsidR="00F07DF1" w14:paraId="6CD6D1C7" w14:textId="7777777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4D60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194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4B87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3D41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BDD5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5857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05C87B96" w14:textId="7777777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AA6C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A790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0A8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380F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6ED2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19D3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1DACE8DC" w14:textId="7777777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9EB5A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CEF0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8EC1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331E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D7C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750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09CB2192" w14:textId="7777777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E0CCD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D5E2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2EE5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E155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410F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CBB8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23519325" w14:textId="7777777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39BB4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3509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82A5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CEC2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A1A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277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07DF1" w14:paraId="45DD347E" w14:textId="77777777">
        <w:trPr>
          <w:cantSplit/>
          <w:trHeight w:hRule="exact" w:val="221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6B6D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本人</w:t>
            </w:r>
          </w:p>
          <w:p w14:paraId="4A219CD1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CCAE" w14:textId="77777777" w:rsidR="00F07DF1" w:rsidRDefault="00F07DF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6F7DDF03" w14:textId="77777777" w:rsidR="00F07DF1" w:rsidRDefault="00F07DF1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                 </w:t>
            </w:r>
          </w:p>
          <w:p w14:paraId="4AE171F2" w14:textId="77777777" w:rsidR="00F07DF1" w:rsidRDefault="00F07DF1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报名人（签名）：</w:t>
            </w:r>
          </w:p>
        </w:tc>
      </w:tr>
      <w:tr w:rsidR="00F07DF1" w14:paraId="23CC6132" w14:textId="77777777">
        <w:trPr>
          <w:cantSplit/>
          <w:trHeight w:val="2114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14:paraId="5233AEF9" w14:textId="77777777" w:rsidR="00F07DF1" w:rsidRDefault="00F07DF1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其他需要说明的情况：</w:t>
            </w:r>
          </w:p>
        </w:tc>
      </w:tr>
    </w:tbl>
    <w:p w14:paraId="72B993BA" w14:textId="77777777" w:rsidR="00F07DF1" w:rsidRDefault="00F07DF1"/>
    <w:p w14:paraId="18C781BA" w14:textId="1992F719" w:rsidR="00F07DF1" w:rsidRDefault="00F07DF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黑体"/>
          <w:bCs/>
          <w:color w:val="000000"/>
          <w:kern w:val="0"/>
          <w:sz w:val="32"/>
          <w:szCs w:val="32"/>
          <w:shd w:val="clear" w:color="auto" w:fill="FFFFFF"/>
        </w:rPr>
        <w:br w:type="page"/>
      </w:r>
      <w:r>
        <w:rPr>
          <w:rFonts w:eastAsia="黑体"/>
          <w:bCs/>
          <w:color w:val="000000"/>
          <w:kern w:val="0"/>
          <w:sz w:val="32"/>
          <w:szCs w:val="32"/>
          <w:shd w:val="clear" w:color="auto" w:fill="FFFFFF"/>
        </w:rPr>
        <w:lastRenderedPageBreak/>
        <w:t>附件</w:t>
      </w:r>
      <w:r>
        <w:rPr>
          <w:rFonts w:eastAsia="黑体"/>
          <w:bCs/>
          <w:color w:val="000000"/>
          <w:kern w:val="0"/>
          <w:sz w:val="32"/>
          <w:szCs w:val="32"/>
          <w:shd w:val="clear" w:color="auto" w:fill="FFFFFF"/>
        </w:rPr>
        <w:t>5</w:t>
      </w:r>
    </w:p>
    <w:p w14:paraId="38C87A16" w14:textId="77777777" w:rsidR="00F07DF1" w:rsidRDefault="00F07DF1">
      <w:pPr>
        <w:rPr>
          <w:rFonts w:eastAsia="仿宋_GB2312"/>
          <w:sz w:val="32"/>
          <w:szCs w:val="32"/>
        </w:rPr>
      </w:pPr>
    </w:p>
    <w:p w14:paraId="7E007CB3" w14:textId="77777777" w:rsidR="00F07DF1" w:rsidRDefault="00F07DF1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诚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信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承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诺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书</w:t>
      </w:r>
    </w:p>
    <w:p w14:paraId="73BCCFA4" w14:textId="77777777" w:rsidR="00F07DF1" w:rsidRDefault="00F07DF1">
      <w:pPr>
        <w:spacing w:line="600" w:lineRule="exact"/>
        <w:rPr>
          <w:rFonts w:eastAsia="仿宋_GB2312"/>
          <w:sz w:val="32"/>
          <w:szCs w:val="32"/>
        </w:rPr>
      </w:pPr>
    </w:p>
    <w:p w14:paraId="2D76C715" w14:textId="77777777" w:rsidR="00F07DF1" w:rsidRDefault="00F07DF1">
      <w:pPr>
        <w:spacing w:line="600" w:lineRule="exact"/>
        <w:ind w:firstLine="645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 w14:paraId="40C037E3" w14:textId="77777777" w:rsidR="00F07DF1" w:rsidRDefault="00F07DF1">
      <w:pPr>
        <w:spacing w:line="600" w:lineRule="exact"/>
        <w:ind w:firstLine="645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1</w:t>
      </w:r>
      <w:r>
        <w:rPr>
          <w:rFonts w:eastAsia="仿宋_GB2312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14:paraId="292CCF57" w14:textId="77777777" w:rsidR="00F07DF1" w:rsidRDefault="00F07DF1">
      <w:pPr>
        <w:spacing w:line="600" w:lineRule="exact"/>
        <w:ind w:firstLine="645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2</w:t>
      </w:r>
      <w:r>
        <w:rPr>
          <w:rFonts w:eastAsia="仿宋_GB2312"/>
          <w:sz w:val="32"/>
          <w:szCs w:val="32"/>
          <w:shd w:val="clear" w:color="auto" w:fill="FFFFFF"/>
        </w:rPr>
        <w:t>．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 w14:paraId="371B0836" w14:textId="77777777" w:rsidR="00F07DF1" w:rsidRDefault="00F07DF1">
      <w:pPr>
        <w:spacing w:line="600" w:lineRule="exact"/>
        <w:ind w:firstLine="645"/>
        <w:rPr>
          <w:rFonts w:eastAsia="仿宋_GB2312"/>
          <w:sz w:val="26"/>
          <w:szCs w:val="26"/>
        </w:rPr>
      </w:pPr>
    </w:p>
    <w:p w14:paraId="2316BDA9" w14:textId="77777777" w:rsidR="00F07DF1" w:rsidRDefault="00F07DF1">
      <w:pPr>
        <w:spacing w:line="600" w:lineRule="exact"/>
        <w:ind w:firstLine="645"/>
        <w:rPr>
          <w:rFonts w:eastAsia="仿宋_GB2312"/>
          <w:sz w:val="26"/>
          <w:szCs w:val="26"/>
        </w:rPr>
      </w:pPr>
    </w:p>
    <w:p w14:paraId="3A76BF28" w14:textId="77777777" w:rsidR="00F07DF1" w:rsidRDefault="00F07DF1">
      <w:pPr>
        <w:spacing w:line="600" w:lineRule="exact"/>
        <w:ind w:firstLine="645"/>
        <w:rPr>
          <w:rFonts w:eastAsia="仿宋_GB2312"/>
          <w:sz w:val="26"/>
          <w:szCs w:val="26"/>
        </w:rPr>
      </w:pPr>
    </w:p>
    <w:p w14:paraId="7890354C" w14:textId="77777777" w:rsidR="00F07DF1" w:rsidRDefault="00F07DF1">
      <w:pPr>
        <w:spacing w:line="600" w:lineRule="exact"/>
        <w:ind w:firstLine="645"/>
        <w:jc w:val="center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 xml:space="preserve">           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报考者签名：</w:t>
      </w:r>
    </w:p>
    <w:p w14:paraId="4F59A7A9" w14:textId="77777777" w:rsidR="00F07DF1" w:rsidRDefault="00F07DF1">
      <w:pPr>
        <w:spacing w:line="600" w:lineRule="exact"/>
        <w:ind w:firstLine="645"/>
        <w:jc w:val="righ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年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 xml:space="preserve">     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月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 xml:space="preserve">     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日</w:t>
      </w:r>
    </w:p>
    <w:p w14:paraId="3D81CC65" w14:textId="77777777" w:rsidR="00F07DF1" w:rsidRDefault="00F07DF1">
      <w:pPr>
        <w:jc w:val="left"/>
        <w:rPr>
          <w:rFonts w:eastAsia="仿宋_GB2312"/>
          <w:sz w:val="28"/>
          <w:szCs w:val="28"/>
          <w:shd w:val="clear" w:color="auto" w:fill="FFFFFF"/>
        </w:rPr>
      </w:pPr>
    </w:p>
    <w:p w14:paraId="378B1BE7" w14:textId="77777777" w:rsidR="00F07DF1" w:rsidRDefault="00F07DF1">
      <w:pPr>
        <w:tabs>
          <w:tab w:val="left" w:pos="210"/>
        </w:tabs>
        <w:spacing w:line="620" w:lineRule="exact"/>
        <w:jc w:val="left"/>
        <w:rPr>
          <w:rFonts w:eastAsia="仿宋_GB2312"/>
          <w:sz w:val="32"/>
          <w:szCs w:val="32"/>
        </w:rPr>
      </w:pPr>
    </w:p>
    <w:p w14:paraId="6EBA4542" w14:textId="77777777" w:rsidR="00F07DF1" w:rsidRDefault="00F07DF1">
      <w:pPr>
        <w:pStyle w:val="20"/>
        <w:ind w:leftChars="0" w:left="0"/>
        <w:rPr>
          <w:rFonts w:eastAsia="仿宋_GB2312"/>
          <w:kern w:val="0"/>
          <w:sz w:val="22"/>
          <w:szCs w:val="22"/>
          <w:lang w:eastAsia="zh-CN" w:bidi="ar"/>
        </w:rPr>
      </w:pPr>
    </w:p>
    <w:p w14:paraId="7AFFD4BB" w14:textId="77777777" w:rsidR="00F07DF1" w:rsidRDefault="00F07DF1">
      <w:pPr>
        <w:pStyle w:val="20"/>
        <w:ind w:leftChars="0" w:left="0"/>
        <w:jc w:val="both"/>
        <w:rPr>
          <w:rFonts w:eastAsia="仿宋_GB2312"/>
          <w:sz w:val="32"/>
          <w:szCs w:val="32"/>
          <w:shd w:val="clear" w:color="auto" w:fill="FFFFFF"/>
          <w:lang w:eastAsia="zh-CN"/>
        </w:rPr>
      </w:pPr>
    </w:p>
    <w:p w14:paraId="2BA4C3B1" w14:textId="361E3919" w:rsidR="00F07DF1" w:rsidRDefault="00F07DF1">
      <w:pPr>
        <w:pStyle w:val="a3"/>
        <w:jc w:val="both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b w:val="0"/>
          <w:sz w:val="32"/>
          <w:szCs w:val="32"/>
        </w:rPr>
        <w:lastRenderedPageBreak/>
        <w:t>附件6</w:t>
      </w:r>
    </w:p>
    <w:p w14:paraId="6AF431E4" w14:textId="77777777" w:rsidR="00F07DF1" w:rsidRDefault="00F07DF1">
      <w:pPr>
        <w:pStyle w:val="2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工作经历证明</w:t>
      </w:r>
    </w:p>
    <w:p w14:paraId="352AFACE" w14:textId="77777777" w:rsidR="00F07DF1" w:rsidRDefault="00F07DF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CE477CB" w14:textId="77777777" w:rsidR="00F07DF1" w:rsidRDefault="00F07D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</w:p>
    <w:p w14:paraId="73D4811B" w14:textId="77777777" w:rsidR="00F07DF1" w:rsidRDefault="00F07DF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85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2749"/>
        <w:gridCol w:w="2566"/>
      </w:tblGrid>
      <w:tr w:rsidR="00F07DF1" w14:paraId="3AF9F0A2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3A69EB42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 w14:paraId="0C7325F6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14:paraId="3883FFD2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F07DF1" w14:paraId="16F33B81" w14:textId="77777777">
        <w:trPr>
          <w:trHeight w:val="548"/>
          <w:jc w:val="center"/>
        </w:trPr>
        <w:tc>
          <w:tcPr>
            <w:tcW w:w="3185" w:type="dxa"/>
            <w:vAlign w:val="center"/>
          </w:tcPr>
          <w:p w14:paraId="21914C6C" w14:textId="77777777" w:rsidR="00F07DF1" w:rsidRDefault="00F07DF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月—   年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5E2D8F58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14E10115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07DF1" w14:paraId="6DC4EA4E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0C3E722C" w14:textId="77777777" w:rsidR="00F07DF1" w:rsidRDefault="00F07DF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月—   年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52AEBF33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14E9F0B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07DF1" w14:paraId="5DB708A1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365DB144" w14:textId="77777777" w:rsidR="00F07DF1" w:rsidRDefault="00F07DF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月—   年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43664C27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468454D3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07DF1" w14:paraId="12D76D58" w14:textId="77777777">
        <w:trPr>
          <w:trHeight w:val="548"/>
          <w:jc w:val="center"/>
        </w:trPr>
        <w:tc>
          <w:tcPr>
            <w:tcW w:w="3185" w:type="dxa"/>
            <w:vAlign w:val="center"/>
          </w:tcPr>
          <w:p w14:paraId="51D2EA7E" w14:textId="77777777" w:rsidR="00F07DF1" w:rsidRDefault="00F07DF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月—   年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237AD418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3A275AE9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07DF1" w14:paraId="37C42ADC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6D8A947E" w14:textId="77777777" w:rsidR="00F07DF1" w:rsidRDefault="00F07DF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月—   年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786FA992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6EC9335B" w14:textId="77777777" w:rsidR="00F07DF1" w:rsidRDefault="00F07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7BAD1D0C" w14:textId="77777777" w:rsidR="00F07DF1" w:rsidRDefault="00F07D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14:paraId="3B40617A" w14:textId="77777777" w:rsidR="00F07DF1" w:rsidRDefault="00F07D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2FE85293" w14:textId="77777777" w:rsidR="00F07DF1" w:rsidRDefault="00F07D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EB48F4A" w14:textId="77777777" w:rsidR="00F07DF1" w:rsidRDefault="00F07D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FEA0B6E" w14:textId="77777777" w:rsidR="00F07DF1" w:rsidRDefault="00F07DF1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单位（盖章）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00C57D6A" w14:textId="77777777" w:rsidR="00F07DF1" w:rsidRDefault="00F07DF1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33690820" w14:textId="77777777" w:rsidR="00F07DF1" w:rsidRDefault="00F07DF1">
      <w:pPr>
        <w:rPr>
          <w:sz w:val="24"/>
          <w:szCs w:val="16"/>
        </w:rPr>
      </w:pPr>
    </w:p>
    <w:p w14:paraId="3BDABE11" w14:textId="408144B5" w:rsidR="00963879" w:rsidRPr="00F07DF1" w:rsidRDefault="00F07DF1" w:rsidP="00F07DF1">
      <w:pPr>
        <w:rPr>
          <w:rFonts w:hint="eastAsia"/>
          <w:sz w:val="24"/>
          <w:szCs w:val="16"/>
        </w:rPr>
      </w:pPr>
      <w:r>
        <w:rPr>
          <w:rFonts w:hint="eastAsia"/>
          <w:sz w:val="24"/>
          <w:szCs w:val="16"/>
        </w:rPr>
        <w:t>备注：涉及多个工作单位工作经历的，</w:t>
      </w:r>
      <w:proofErr w:type="gramStart"/>
      <w:r>
        <w:rPr>
          <w:rFonts w:hint="eastAsia"/>
          <w:sz w:val="24"/>
          <w:szCs w:val="16"/>
        </w:rPr>
        <w:t>需每个</w:t>
      </w:r>
      <w:proofErr w:type="gramEnd"/>
      <w:r>
        <w:rPr>
          <w:rFonts w:hint="eastAsia"/>
          <w:sz w:val="24"/>
          <w:szCs w:val="16"/>
        </w:rPr>
        <w:t>用工单位一份单独的《工作经历证明》。</w:t>
      </w:r>
    </w:p>
    <w:sectPr w:rsidR="00963879" w:rsidRPr="00F07DF1" w:rsidSect="00D12FD9">
      <w:pgSz w:w="11906" w:h="16838"/>
      <w:pgMar w:top="1701" w:right="1701" w:bottom="1440" w:left="1701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7DF3" w14:textId="77777777" w:rsidR="00963879" w:rsidRDefault="00963879">
      <w:r>
        <w:separator/>
      </w:r>
    </w:p>
  </w:endnote>
  <w:endnote w:type="continuationSeparator" w:id="0">
    <w:p w14:paraId="6DC26B0D" w14:textId="77777777" w:rsidR="00963879" w:rsidRDefault="0096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D6C" w14:textId="07CE9930" w:rsidR="00000000" w:rsidRDefault="0091419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8101FD" wp14:editId="796A8D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8135" cy="28448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362A0A" w14:textId="77777777" w:rsidR="00000000" w:rsidRDefault="00000000">
                          <w:pPr>
                            <w:pStyle w:val="a7"/>
                            <w:jc w:val="center"/>
                          </w:pP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PAGE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NUMPAGES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</w:p>
                        <w:p w14:paraId="23F7A763" w14:textId="77777777" w:rsidR="00000000" w:rsidRDefault="0000000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101F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5.05pt;height:22.4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" filled="f" stroked="f" strokeweight=".5pt">
              <v:textbox style="mso-fit-shape-to-text:t" inset="0,0,0,0">
                <w:txbxContent>
                  <w:p w14:paraId="67362A0A" w14:textId="77777777" w:rsidR="00000000" w:rsidRDefault="00000000">
                    <w:pPr>
                      <w:pStyle w:val="a7"/>
                      <w:jc w:val="center"/>
                    </w:pP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>PAGE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</w:rPr>
                      <w:t>20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>NUMPAGES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</w:rPr>
                      <w:t>21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</w:p>
                  <w:p w14:paraId="23F7A763" w14:textId="77777777" w:rsidR="00000000" w:rsidRDefault="00000000"/>
                </w:txbxContent>
              </v:textbox>
              <w10:wrap anchorx="margin"/>
            </v:shape>
          </w:pict>
        </mc:Fallback>
      </mc:AlternateContent>
    </w:r>
  </w:p>
  <w:p w14:paraId="7B249990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20D6" w14:textId="77777777" w:rsidR="00963879" w:rsidRDefault="00963879">
      <w:r>
        <w:separator/>
      </w:r>
    </w:p>
  </w:footnote>
  <w:footnote w:type="continuationSeparator" w:id="0">
    <w:p w14:paraId="54B7901C" w14:textId="77777777" w:rsidR="00963879" w:rsidRDefault="0096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4AF2" w14:textId="77777777" w:rsidR="00000000" w:rsidRDefault="00000000">
    <w:pPr>
      <w:rPr>
        <w:rFonts w:ascii="楷体" w:eastAsia="楷体" w:hAnsi="楷体" w:cs="楷体"/>
      </w:rPr>
    </w:pPr>
    <w:r>
      <w:rPr>
        <w:rFonts w:ascii="楷体" w:eastAsia="楷体" w:hAnsi="楷体" w:cs="楷体" w:hint="eastAsia"/>
      </w:rPr>
      <w:t>台州市社会事业发展集团有限公司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Y1ZDJjZjE0YWE4OGZlNGQ2MDU0YWE0ODVjYzNhZDIifQ=="/>
  </w:docVars>
  <w:rsids>
    <w:rsidRoot w:val="00172A27"/>
    <w:rsid w:val="000034A8"/>
    <w:rsid w:val="000038DF"/>
    <w:rsid w:val="00003CDE"/>
    <w:rsid w:val="00004249"/>
    <w:rsid w:val="00013197"/>
    <w:rsid w:val="000147D4"/>
    <w:rsid w:val="00022126"/>
    <w:rsid w:val="000227CC"/>
    <w:rsid w:val="00026ED8"/>
    <w:rsid w:val="000318C3"/>
    <w:rsid w:val="00034196"/>
    <w:rsid w:val="00037987"/>
    <w:rsid w:val="00042515"/>
    <w:rsid w:val="00043221"/>
    <w:rsid w:val="0004362D"/>
    <w:rsid w:val="00043A4B"/>
    <w:rsid w:val="00044207"/>
    <w:rsid w:val="00044E95"/>
    <w:rsid w:val="00047D6E"/>
    <w:rsid w:val="00050D57"/>
    <w:rsid w:val="00050FD7"/>
    <w:rsid w:val="00061B97"/>
    <w:rsid w:val="000622F5"/>
    <w:rsid w:val="0006300F"/>
    <w:rsid w:val="00064B7E"/>
    <w:rsid w:val="0006560E"/>
    <w:rsid w:val="00067634"/>
    <w:rsid w:val="000719CA"/>
    <w:rsid w:val="000725EE"/>
    <w:rsid w:val="0007387F"/>
    <w:rsid w:val="00075BA8"/>
    <w:rsid w:val="0007677B"/>
    <w:rsid w:val="00076AD9"/>
    <w:rsid w:val="0008691D"/>
    <w:rsid w:val="00090F29"/>
    <w:rsid w:val="00097DB6"/>
    <w:rsid w:val="000A0BEB"/>
    <w:rsid w:val="000A1188"/>
    <w:rsid w:val="000A2A9C"/>
    <w:rsid w:val="000A7856"/>
    <w:rsid w:val="000A7F0F"/>
    <w:rsid w:val="000B0541"/>
    <w:rsid w:val="000B5811"/>
    <w:rsid w:val="000C0C3C"/>
    <w:rsid w:val="000C2866"/>
    <w:rsid w:val="000D0AFA"/>
    <w:rsid w:val="000D1993"/>
    <w:rsid w:val="000D5026"/>
    <w:rsid w:val="000D5232"/>
    <w:rsid w:val="000E43DB"/>
    <w:rsid w:val="000E4DC2"/>
    <w:rsid w:val="000E4E94"/>
    <w:rsid w:val="000E79BC"/>
    <w:rsid w:val="0010274E"/>
    <w:rsid w:val="00102D1D"/>
    <w:rsid w:val="00104D0B"/>
    <w:rsid w:val="001076A0"/>
    <w:rsid w:val="00107D1A"/>
    <w:rsid w:val="00110ED7"/>
    <w:rsid w:val="00115742"/>
    <w:rsid w:val="0011706E"/>
    <w:rsid w:val="001232F8"/>
    <w:rsid w:val="00131DE0"/>
    <w:rsid w:val="00142454"/>
    <w:rsid w:val="001440F0"/>
    <w:rsid w:val="001501CF"/>
    <w:rsid w:val="00151D33"/>
    <w:rsid w:val="001544DC"/>
    <w:rsid w:val="001555BA"/>
    <w:rsid w:val="00157B00"/>
    <w:rsid w:val="00164F6A"/>
    <w:rsid w:val="00165352"/>
    <w:rsid w:val="00166372"/>
    <w:rsid w:val="00166678"/>
    <w:rsid w:val="00167418"/>
    <w:rsid w:val="00172B3D"/>
    <w:rsid w:val="0017623B"/>
    <w:rsid w:val="001773CA"/>
    <w:rsid w:val="001800E3"/>
    <w:rsid w:val="00182777"/>
    <w:rsid w:val="00183A05"/>
    <w:rsid w:val="00190C29"/>
    <w:rsid w:val="001941E0"/>
    <w:rsid w:val="00194D1E"/>
    <w:rsid w:val="001A4BB1"/>
    <w:rsid w:val="001A71A9"/>
    <w:rsid w:val="001B0141"/>
    <w:rsid w:val="001B3015"/>
    <w:rsid w:val="001B52AF"/>
    <w:rsid w:val="001B7D91"/>
    <w:rsid w:val="001C41E1"/>
    <w:rsid w:val="001C778A"/>
    <w:rsid w:val="001D3047"/>
    <w:rsid w:val="001D714C"/>
    <w:rsid w:val="001E0C91"/>
    <w:rsid w:val="001E1101"/>
    <w:rsid w:val="001E13C4"/>
    <w:rsid w:val="001E23B6"/>
    <w:rsid w:val="001E2627"/>
    <w:rsid w:val="001F5D73"/>
    <w:rsid w:val="002062EA"/>
    <w:rsid w:val="00207046"/>
    <w:rsid w:val="00207163"/>
    <w:rsid w:val="00214221"/>
    <w:rsid w:val="002209E0"/>
    <w:rsid w:val="0022478B"/>
    <w:rsid w:val="00224DB1"/>
    <w:rsid w:val="00226DD2"/>
    <w:rsid w:val="002315A2"/>
    <w:rsid w:val="00234E4C"/>
    <w:rsid w:val="00237DD7"/>
    <w:rsid w:val="00251F2A"/>
    <w:rsid w:val="002546E7"/>
    <w:rsid w:val="0025470E"/>
    <w:rsid w:val="00257F13"/>
    <w:rsid w:val="00260F4C"/>
    <w:rsid w:val="0026628A"/>
    <w:rsid w:val="00266545"/>
    <w:rsid w:val="00266FB7"/>
    <w:rsid w:val="00270D45"/>
    <w:rsid w:val="00271971"/>
    <w:rsid w:val="002721FF"/>
    <w:rsid w:val="00277351"/>
    <w:rsid w:val="002804FC"/>
    <w:rsid w:val="00285C99"/>
    <w:rsid w:val="00290B78"/>
    <w:rsid w:val="002929E4"/>
    <w:rsid w:val="0029342F"/>
    <w:rsid w:val="002A1357"/>
    <w:rsid w:val="002A289F"/>
    <w:rsid w:val="002A4125"/>
    <w:rsid w:val="002B1E77"/>
    <w:rsid w:val="002B5292"/>
    <w:rsid w:val="002B57B8"/>
    <w:rsid w:val="002C2FB2"/>
    <w:rsid w:val="002C4115"/>
    <w:rsid w:val="002D5D13"/>
    <w:rsid w:val="002E0C58"/>
    <w:rsid w:val="002E2046"/>
    <w:rsid w:val="002E23C9"/>
    <w:rsid w:val="002E48C6"/>
    <w:rsid w:val="002F0F71"/>
    <w:rsid w:val="002F7610"/>
    <w:rsid w:val="00302782"/>
    <w:rsid w:val="00303340"/>
    <w:rsid w:val="003036E5"/>
    <w:rsid w:val="00306E45"/>
    <w:rsid w:val="003072BF"/>
    <w:rsid w:val="00307AB0"/>
    <w:rsid w:val="00310654"/>
    <w:rsid w:val="00314FCC"/>
    <w:rsid w:val="00317586"/>
    <w:rsid w:val="003210F1"/>
    <w:rsid w:val="0032354B"/>
    <w:rsid w:val="00323920"/>
    <w:rsid w:val="00323A81"/>
    <w:rsid w:val="00324F68"/>
    <w:rsid w:val="003269BC"/>
    <w:rsid w:val="00327237"/>
    <w:rsid w:val="00330D87"/>
    <w:rsid w:val="0033175E"/>
    <w:rsid w:val="003328F8"/>
    <w:rsid w:val="003344B3"/>
    <w:rsid w:val="00334F81"/>
    <w:rsid w:val="00335799"/>
    <w:rsid w:val="00335FFF"/>
    <w:rsid w:val="00343F56"/>
    <w:rsid w:val="00344587"/>
    <w:rsid w:val="00345696"/>
    <w:rsid w:val="00351079"/>
    <w:rsid w:val="00351D34"/>
    <w:rsid w:val="00352932"/>
    <w:rsid w:val="00352ED8"/>
    <w:rsid w:val="003536D8"/>
    <w:rsid w:val="00355327"/>
    <w:rsid w:val="00360C35"/>
    <w:rsid w:val="00367AD1"/>
    <w:rsid w:val="003730AA"/>
    <w:rsid w:val="00374BCD"/>
    <w:rsid w:val="0038126B"/>
    <w:rsid w:val="00384D50"/>
    <w:rsid w:val="00387C7E"/>
    <w:rsid w:val="003908CC"/>
    <w:rsid w:val="00394FB8"/>
    <w:rsid w:val="003A7239"/>
    <w:rsid w:val="003B2999"/>
    <w:rsid w:val="003B4269"/>
    <w:rsid w:val="003B725E"/>
    <w:rsid w:val="003C0A92"/>
    <w:rsid w:val="003C4423"/>
    <w:rsid w:val="003C74F5"/>
    <w:rsid w:val="003D5844"/>
    <w:rsid w:val="003D602D"/>
    <w:rsid w:val="003D716C"/>
    <w:rsid w:val="003E23BE"/>
    <w:rsid w:val="003E7CF2"/>
    <w:rsid w:val="003F02C5"/>
    <w:rsid w:val="003F1293"/>
    <w:rsid w:val="0040100C"/>
    <w:rsid w:val="00405632"/>
    <w:rsid w:val="00411424"/>
    <w:rsid w:val="00417A0A"/>
    <w:rsid w:val="004220D8"/>
    <w:rsid w:val="0043170C"/>
    <w:rsid w:val="00445B6D"/>
    <w:rsid w:val="00446958"/>
    <w:rsid w:val="0045625C"/>
    <w:rsid w:val="0046076F"/>
    <w:rsid w:val="004626E3"/>
    <w:rsid w:val="00472B54"/>
    <w:rsid w:val="00475301"/>
    <w:rsid w:val="004773A5"/>
    <w:rsid w:val="004835BA"/>
    <w:rsid w:val="00485233"/>
    <w:rsid w:val="004856C4"/>
    <w:rsid w:val="0049317A"/>
    <w:rsid w:val="00497D05"/>
    <w:rsid w:val="00497FFA"/>
    <w:rsid w:val="004A7460"/>
    <w:rsid w:val="004B21C1"/>
    <w:rsid w:val="004B3553"/>
    <w:rsid w:val="004B3F25"/>
    <w:rsid w:val="004B6D9E"/>
    <w:rsid w:val="004C03FA"/>
    <w:rsid w:val="004D028D"/>
    <w:rsid w:val="004E1529"/>
    <w:rsid w:val="004E22BD"/>
    <w:rsid w:val="004E377C"/>
    <w:rsid w:val="004E3959"/>
    <w:rsid w:val="004E49B8"/>
    <w:rsid w:val="004E5EE4"/>
    <w:rsid w:val="004E64A1"/>
    <w:rsid w:val="004E70C4"/>
    <w:rsid w:val="004E7A7A"/>
    <w:rsid w:val="004F3264"/>
    <w:rsid w:val="004F4050"/>
    <w:rsid w:val="004F74BD"/>
    <w:rsid w:val="004F7D83"/>
    <w:rsid w:val="005017B7"/>
    <w:rsid w:val="00502254"/>
    <w:rsid w:val="00512E92"/>
    <w:rsid w:val="00513137"/>
    <w:rsid w:val="005145B6"/>
    <w:rsid w:val="005214B9"/>
    <w:rsid w:val="00522308"/>
    <w:rsid w:val="00524A79"/>
    <w:rsid w:val="00524C28"/>
    <w:rsid w:val="00525487"/>
    <w:rsid w:val="00525890"/>
    <w:rsid w:val="005273A5"/>
    <w:rsid w:val="0053098F"/>
    <w:rsid w:val="005310C6"/>
    <w:rsid w:val="00532248"/>
    <w:rsid w:val="00543758"/>
    <w:rsid w:val="00545970"/>
    <w:rsid w:val="00547669"/>
    <w:rsid w:val="00547946"/>
    <w:rsid w:val="00550AEF"/>
    <w:rsid w:val="00563743"/>
    <w:rsid w:val="00566AD9"/>
    <w:rsid w:val="00567607"/>
    <w:rsid w:val="0056772B"/>
    <w:rsid w:val="00567DD6"/>
    <w:rsid w:val="005728BB"/>
    <w:rsid w:val="00572E29"/>
    <w:rsid w:val="0057617B"/>
    <w:rsid w:val="005812FC"/>
    <w:rsid w:val="00583725"/>
    <w:rsid w:val="00586ECB"/>
    <w:rsid w:val="00587826"/>
    <w:rsid w:val="005903B1"/>
    <w:rsid w:val="00592121"/>
    <w:rsid w:val="00594758"/>
    <w:rsid w:val="00595F23"/>
    <w:rsid w:val="00596F91"/>
    <w:rsid w:val="005973DE"/>
    <w:rsid w:val="0059792D"/>
    <w:rsid w:val="00597931"/>
    <w:rsid w:val="00597F63"/>
    <w:rsid w:val="005B00C9"/>
    <w:rsid w:val="005B2277"/>
    <w:rsid w:val="005B737B"/>
    <w:rsid w:val="005C5C76"/>
    <w:rsid w:val="005D2032"/>
    <w:rsid w:val="005D271F"/>
    <w:rsid w:val="005E113A"/>
    <w:rsid w:val="005E429B"/>
    <w:rsid w:val="005E42F9"/>
    <w:rsid w:val="005E588E"/>
    <w:rsid w:val="006060A0"/>
    <w:rsid w:val="00606C33"/>
    <w:rsid w:val="006115A3"/>
    <w:rsid w:val="0061487F"/>
    <w:rsid w:val="00621B9E"/>
    <w:rsid w:val="00621FB3"/>
    <w:rsid w:val="00625BAF"/>
    <w:rsid w:val="00630C7E"/>
    <w:rsid w:val="006356BC"/>
    <w:rsid w:val="00640813"/>
    <w:rsid w:val="006428EF"/>
    <w:rsid w:val="00644247"/>
    <w:rsid w:val="00645F27"/>
    <w:rsid w:val="00650067"/>
    <w:rsid w:val="00653D0C"/>
    <w:rsid w:val="00657EDE"/>
    <w:rsid w:val="00663698"/>
    <w:rsid w:val="00664269"/>
    <w:rsid w:val="00664963"/>
    <w:rsid w:val="00665117"/>
    <w:rsid w:val="006700EF"/>
    <w:rsid w:val="00675EB5"/>
    <w:rsid w:val="006928F6"/>
    <w:rsid w:val="00692BE3"/>
    <w:rsid w:val="00696C63"/>
    <w:rsid w:val="006A0758"/>
    <w:rsid w:val="006A0AD7"/>
    <w:rsid w:val="006A4C6B"/>
    <w:rsid w:val="006A6D44"/>
    <w:rsid w:val="006A7B64"/>
    <w:rsid w:val="006A7FCB"/>
    <w:rsid w:val="006B233C"/>
    <w:rsid w:val="006B36D8"/>
    <w:rsid w:val="006B5C73"/>
    <w:rsid w:val="006B664C"/>
    <w:rsid w:val="006C1489"/>
    <w:rsid w:val="006C26C8"/>
    <w:rsid w:val="006C3CA3"/>
    <w:rsid w:val="006C71C9"/>
    <w:rsid w:val="006D0AD1"/>
    <w:rsid w:val="006D1BBB"/>
    <w:rsid w:val="006D6B31"/>
    <w:rsid w:val="006D778A"/>
    <w:rsid w:val="006E0F1B"/>
    <w:rsid w:val="006E38E0"/>
    <w:rsid w:val="006E4F73"/>
    <w:rsid w:val="006E6364"/>
    <w:rsid w:val="006F38CE"/>
    <w:rsid w:val="007031F1"/>
    <w:rsid w:val="00704282"/>
    <w:rsid w:val="00705529"/>
    <w:rsid w:val="00711629"/>
    <w:rsid w:val="00712F41"/>
    <w:rsid w:val="00721B4F"/>
    <w:rsid w:val="0072672D"/>
    <w:rsid w:val="00730B6C"/>
    <w:rsid w:val="007324BC"/>
    <w:rsid w:val="00733CAC"/>
    <w:rsid w:val="0073585A"/>
    <w:rsid w:val="00735E84"/>
    <w:rsid w:val="00742178"/>
    <w:rsid w:val="0074327B"/>
    <w:rsid w:val="00746FBE"/>
    <w:rsid w:val="00750EA2"/>
    <w:rsid w:val="00753061"/>
    <w:rsid w:val="0075558A"/>
    <w:rsid w:val="00756378"/>
    <w:rsid w:val="00760FAA"/>
    <w:rsid w:val="00761CE3"/>
    <w:rsid w:val="00763ABC"/>
    <w:rsid w:val="00763C83"/>
    <w:rsid w:val="007641D6"/>
    <w:rsid w:val="00771126"/>
    <w:rsid w:val="007735CA"/>
    <w:rsid w:val="007742A9"/>
    <w:rsid w:val="007765D8"/>
    <w:rsid w:val="00781A99"/>
    <w:rsid w:val="00785523"/>
    <w:rsid w:val="00785ABD"/>
    <w:rsid w:val="007864AE"/>
    <w:rsid w:val="007906CD"/>
    <w:rsid w:val="00791992"/>
    <w:rsid w:val="00795858"/>
    <w:rsid w:val="007A0C4F"/>
    <w:rsid w:val="007A256E"/>
    <w:rsid w:val="007A54AB"/>
    <w:rsid w:val="007A7274"/>
    <w:rsid w:val="007A793C"/>
    <w:rsid w:val="007B2607"/>
    <w:rsid w:val="007B292C"/>
    <w:rsid w:val="007B3C02"/>
    <w:rsid w:val="007B47A6"/>
    <w:rsid w:val="007B71D3"/>
    <w:rsid w:val="007B7CC5"/>
    <w:rsid w:val="007C0B0F"/>
    <w:rsid w:val="007C6401"/>
    <w:rsid w:val="007D2843"/>
    <w:rsid w:val="007D37A7"/>
    <w:rsid w:val="007D37C9"/>
    <w:rsid w:val="007D5326"/>
    <w:rsid w:val="007E18CD"/>
    <w:rsid w:val="007E1FAF"/>
    <w:rsid w:val="007E2795"/>
    <w:rsid w:val="007E5B5F"/>
    <w:rsid w:val="007E6650"/>
    <w:rsid w:val="007F07AD"/>
    <w:rsid w:val="007F0A42"/>
    <w:rsid w:val="007F1635"/>
    <w:rsid w:val="007F4253"/>
    <w:rsid w:val="00800157"/>
    <w:rsid w:val="00800C1E"/>
    <w:rsid w:val="00800CC8"/>
    <w:rsid w:val="008012DF"/>
    <w:rsid w:val="00806F07"/>
    <w:rsid w:val="008140BB"/>
    <w:rsid w:val="00814111"/>
    <w:rsid w:val="008154FD"/>
    <w:rsid w:val="008155FB"/>
    <w:rsid w:val="00817DBE"/>
    <w:rsid w:val="00821FC2"/>
    <w:rsid w:val="00834B71"/>
    <w:rsid w:val="00835031"/>
    <w:rsid w:val="00837723"/>
    <w:rsid w:val="008414FB"/>
    <w:rsid w:val="00843570"/>
    <w:rsid w:val="00843C65"/>
    <w:rsid w:val="00846B71"/>
    <w:rsid w:val="0084767A"/>
    <w:rsid w:val="0085079E"/>
    <w:rsid w:val="00855261"/>
    <w:rsid w:val="00861FD5"/>
    <w:rsid w:val="00864571"/>
    <w:rsid w:val="008649EA"/>
    <w:rsid w:val="00870E0A"/>
    <w:rsid w:val="00872193"/>
    <w:rsid w:val="008807F1"/>
    <w:rsid w:val="00881D56"/>
    <w:rsid w:val="00884A02"/>
    <w:rsid w:val="0088533D"/>
    <w:rsid w:val="00887EBF"/>
    <w:rsid w:val="00893387"/>
    <w:rsid w:val="0089710B"/>
    <w:rsid w:val="008A00C2"/>
    <w:rsid w:val="008A125E"/>
    <w:rsid w:val="008A46C6"/>
    <w:rsid w:val="008A65AF"/>
    <w:rsid w:val="008A782C"/>
    <w:rsid w:val="008B0327"/>
    <w:rsid w:val="008B4197"/>
    <w:rsid w:val="008B453E"/>
    <w:rsid w:val="008C0B36"/>
    <w:rsid w:val="008C2ECD"/>
    <w:rsid w:val="008C71A1"/>
    <w:rsid w:val="008D145A"/>
    <w:rsid w:val="008D2D94"/>
    <w:rsid w:val="008D2F71"/>
    <w:rsid w:val="008D440D"/>
    <w:rsid w:val="008D4AC7"/>
    <w:rsid w:val="008D55A9"/>
    <w:rsid w:val="008E0D0C"/>
    <w:rsid w:val="008E1555"/>
    <w:rsid w:val="008E1D47"/>
    <w:rsid w:val="008E24DC"/>
    <w:rsid w:val="008E5579"/>
    <w:rsid w:val="008E6AAD"/>
    <w:rsid w:val="008E7B37"/>
    <w:rsid w:val="008F24A8"/>
    <w:rsid w:val="008F3B5E"/>
    <w:rsid w:val="009036B0"/>
    <w:rsid w:val="009040BB"/>
    <w:rsid w:val="0090424E"/>
    <w:rsid w:val="00906A05"/>
    <w:rsid w:val="00906F6A"/>
    <w:rsid w:val="009079FB"/>
    <w:rsid w:val="0091010C"/>
    <w:rsid w:val="009108DE"/>
    <w:rsid w:val="0091091B"/>
    <w:rsid w:val="00911FD6"/>
    <w:rsid w:val="00913424"/>
    <w:rsid w:val="00913F22"/>
    <w:rsid w:val="00914190"/>
    <w:rsid w:val="0091728E"/>
    <w:rsid w:val="00917BB3"/>
    <w:rsid w:val="009211B8"/>
    <w:rsid w:val="009256A8"/>
    <w:rsid w:val="00932BFA"/>
    <w:rsid w:val="00933872"/>
    <w:rsid w:val="00937E77"/>
    <w:rsid w:val="0094065B"/>
    <w:rsid w:val="009414BE"/>
    <w:rsid w:val="00941BAF"/>
    <w:rsid w:val="0094237A"/>
    <w:rsid w:val="00943091"/>
    <w:rsid w:val="00943D2C"/>
    <w:rsid w:val="00946BB7"/>
    <w:rsid w:val="009514DB"/>
    <w:rsid w:val="00952BF5"/>
    <w:rsid w:val="0095377C"/>
    <w:rsid w:val="00962E84"/>
    <w:rsid w:val="00963879"/>
    <w:rsid w:val="00966BD0"/>
    <w:rsid w:val="00975723"/>
    <w:rsid w:val="00977D52"/>
    <w:rsid w:val="009800A6"/>
    <w:rsid w:val="0098322D"/>
    <w:rsid w:val="009923A3"/>
    <w:rsid w:val="00992BEA"/>
    <w:rsid w:val="009930B7"/>
    <w:rsid w:val="00996323"/>
    <w:rsid w:val="00997424"/>
    <w:rsid w:val="009A610F"/>
    <w:rsid w:val="009B07C7"/>
    <w:rsid w:val="009B2CB5"/>
    <w:rsid w:val="009B5D4E"/>
    <w:rsid w:val="009B6450"/>
    <w:rsid w:val="009B6986"/>
    <w:rsid w:val="009C014C"/>
    <w:rsid w:val="009C2DFD"/>
    <w:rsid w:val="009C44EC"/>
    <w:rsid w:val="009C757E"/>
    <w:rsid w:val="009D0471"/>
    <w:rsid w:val="009D25AF"/>
    <w:rsid w:val="009D2F4A"/>
    <w:rsid w:val="009D3958"/>
    <w:rsid w:val="009E6351"/>
    <w:rsid w:val="009F3B4A"/>
    <w:rsid w:val="009F4592"/>
    <w:rsid w:val="009F5084"/>
    <w:rsid w:val="009F7ACB"/>
    <w:rsid w:val="00A0055B"/>
    <w:rsid w:val="00A059F3"/>
    <w:rsid w:val="00A22903"/>
    <w:rsid w:val="00A22BFA"/>
    <w:rsid w:val="00A24D61"/>
    <w:rsid w:val="00A25542"/>
    <w:rsid w:val="00A3364F"/>
    <w:rsid w:val="00A33E13"/>
    <w:rsid w:val="00A431F1"/>
    <w:rsid w:val="00A50197"/>
    <w:rsid w:val="00A570B5"/>
    <w:rsid w:val="00A605A3"/>
    <w:rsid w:val="00A612E9"/>
    <w:rsid w:val="00A65FEF"/>
    <w:rsid w:val="00A66B02"/>
    <w:rsid w:val="00A76A88"/>
    <w:rsid w:val="00A77F80"/>
    <w:rsid w:val="00A82B16"/>
    <w:rsid w:val="00A83C18"/>
    <w:rsid w:val="00A85E93"/>
    <w:rsid w:val="00AA2512"/>
    <w:rsid w:val="00AA3618"/>
    <w:rsid w:val="00AA5FBC"/>
    <w:rsid w:val="00AB4CED"/>
    <w:rsid w:val="00AC0289"/>
    <w:rsid w:val="00AC04E6"/>
    <w:rsid w:val="00AC2646"/>
    <w:rsid w:val="00AC30FF"/>
    <w:rsid w:val="00AD33EA"/>
    <w:rsid w:val="00AE3B88"/>
    <w:rsid w:val="00AE4166"/>
    <w:rsid w:val="00AE6A83"/>
    <w:rsid w:val="00AF1D21"/>
    <w:rsid w:val="00B059A1"/>
    <w:rsid w:val="00B072C7"/>
    <w:rsid w:val="00B113B5"/>
    <w:rsid w:val="00B171F4"/>
    <w:rsid w:val="00B224B1"/>
    <w:rsid w:val="00B31112"/>
    <w:rsid w:val="00B33837"/>
    <w:rsid w:val="00B344EB"/>
    <w:rsid w:val="00B34753"/>
    <w:rsid w:val="00B3646A"/>
    <w:rsid w:val="00B40F61"/>
    <w:rsid w:val="00B45A47"/>
    <w:rsid w:val="00B50403"/>
    <w:rsid w:val="00B53FDF"/>
    <w:rsid w:val="00B6178F"/>
    <w:rsid w:val="00B62432"/>
    <w:rsid w:val="00B630AC"/>
    <w:rsid w:val="00B708EB"/>
    <w:rsid w:val="00B71721"/>
    <w:rsid w:val="00B73FE3"/>
    <w:rsid w:val="00B85EBC"/>
    <w:rsid w:val="00B876BF"/>
    <w:rsid w:val="00B877DF"/>
    <w:rsid w:val="00B95F6A"/>
    <w:rsid w:val="00B9799A"/>
    <w:rsid w:val="00BA012B"/>
    <w:rsid w:val="00BA0E7B"/>
    <w:rsid w:val="00BA1BAB"/>
    <w:rsid w:val="00BA1BE4"/>
    <w:rsid w:val="00BA5B9E"/>
    <w:rsid w:val="00BB082E"/>
    <w:rsid w:val="00BB1185"/>
    <w:rsid w:val="00BB6523"/>
    <w:rsid w:val="00BB781F"/>
    <w:rsid w:val="00BD4976"/>
    <w:rsid w:val="00BE1108"/>
    <w:rsid w:val="00BE3B11"/>
    <w:rsid w:val="00BE4A57"/>
    <w:rsid w:val="00BF0945"/>
    <w:rsid w:val="00BF5FFC"/>
    <w:rsid w:val="00BF7109"/>
    <w:rsid w:val="00C00B58"/>
    <w:rsid w:val="00C066D2"/>
    <w:rsid w:val="00C1388A"/>
    <w:rsid w:val="00C148B1"/>
    <w:rsid w:val="00C14B8F"/>
    <w:rsid w:val="00C14DCA"/>
    <w:rsid w:val="00C15160"/>
    <w:rsid w:val="00C17F08"/>
    <w:rsid w:val="00C2152F"/>
    <w:rsid w:val="00C22CD6"/>
    <w:rsid w:val="00C326C2"/>
    <w:rsid w:val="00C32C0B"/>
    <w:rsid w:val="00C33227"/>
    <w:rsid w:val="00C36ADD"/>
    <w:rsid w:val="00C40FA6"/>
    <w:rsid w:val="00C4251E"/>
    <w:rsid w:val="00C459BE"/>
    <w:rsid w:val="00C46640"/>
    <w:rsid w:val="00C528A0"/>
    <w:rsid w:val="00C600E6"/>
    <w:rsid w:val="00C649E1"/>
    <w:rsid w:val="00C677A7"/>
    <w:rsid w:val="00C70206"/>
    <w:rsid w:val="00C74C0D"/>
    <w:rsid w:val="00C75336"/>
    <w:rsid w:val="00C76B1A"/>
    <w:rsid w:val="00C77B17"/>
    <w:rsid w:val="00C80B78"/>
    <w:rsid w:val="00C866BA"/>
    <w:rsid w:val="00C94752"/>
    <w:rsid w:val="00C9504E"/>
    <w:rsid w:val="00C95F47"/>
    <w:rsid w:val="00C9689B"/>
    <w:rsid w:val="00C97691"/>
    <w:rsid w:val="00C9790B"/>
    <w:rsid w:val="00CA3284"/>
    <w:rsid w:val="00CA619B"/>
    <w:rsid w:val="00CA6FB8"/>
    <w:rsid w:val="00CB01BE"/>
    <w:rsid w:val="00CB167B"/>
    <w:rsid w:val="00CB2F0F"/>
    <w:rsid w:val="00CC45A0"/>
    <w:rsid w:val="00CD250C"/>
    <w:rsid w:val="00CD310D"/>
    <w:rsid w:val="00CD31C7"/>
    <w:rsid w:val="00CD7773"/>
    <w:rsid w:val="00CE21B4"/>
    <w:rsid w:val="00CF04FF"/>
    <w:rsid w:val="00CF202F"/>
    <w:rsid w:val="00CF2A63"/>
    <w:rsid w:val="00CF3842"/>
    <w:rsid w:val="00CF3B1E"/>
    <w:rsid w:val="00CF641E"/>
    <w:rsid w:val="00CF6B66"/>
    <w:rsid w:val="00D03472"/>
    <w:rsid w:val="00D0614D"/>
    <w:rsid w:val="00D130A8"/>
    <w:rsid w:val="00D2078D"/>
    <w:rsid w:val="00D20ACD"/>
    <w:rsid w:val="00D2693A"/>
    <w:rsid w:val="00D27716"/>
    <w:rsid w:val="00D3451F"/>
    <w:rsid w:val="00D3467C"/>
    <w:rsid w:val="00D44FBC"/>
    <w:rsid w:val="00D45181"/>
    <w:rsid w:val="00D5680E"/>
    <w:rsid w:val="00D70498"/>
    <w:rsid w:val="00D7165C"/>
    <w:rsid w:val="00D7170D"/>
    <w:rsid w:val="00D71B9C"/>
    <w:rsid w:val="00D723A8"/>
    <w:rsid w:val="00D82B56"/>
    <w:rsid w:val="00D84CA5"/>
    <w:rsid w:val="00D8581B"/>
    <w:rsid w:val="00D91E93"/>
    <w:rsid w:val="00D92E57"/>
    <w:rsid w:val="00D96B68"/>
    <w:rsid w:val="00D96ED3"/>
    <w:rsid w:val="00DA00DF"/>
    <w:rsid w:val="00DA18D8"/>
    <w:rsid w:val="00DA4667"/>
    <w:rsid w:val="00DB2822"/>
    <w:rsid w:val="00DB2C15"/>
    <w:rsid w:val="00DC33BC"/>
    <w:rsid w:val="00DD5BB1"/>
    <w:rsid w:val="00DE122C"/>
    <w:rsid w:val="00DE1999"/>
    <w:rsid w:val="00DE19D3"/>
    <w:rsid w:val="00DE597E"/>
    <w:rsid w:val="00DF295B"/>
    <w:rsid w:val="00DF3870"/>
    <w:rsid w:val="00DF564A"/>
    <w:rsid w:val="00DF7257"/>
    <w:rsid w:val="00E0171E"/>
    <w:rsid w:val="00E021B6"/>
    <w:rsid w:val="00E0720D"/>
    <w:rsid w:val="00E13D0E"/>
    <w:rsid w:val="00E2759B"/>
    <w:rsid w:val="00E33C6F"/>
    <w:rsid w:val="00E43B01"/>
    <w:rsid w:val="00E452D7"/>
    <w:rsid w:val="00E50F53"/>
    <w:rsid w:val="00E517DC"/>
    <w:rsid w:val="00E7377A"/>
    <w:rsid w:val="00E743F7"/>
    <w:rsid w:val="00E756AA"/>
    <w:rsid w:val="00E8183F"/>
    <w:rsid w:val="00E84549"/>
    <w:rsid w:val="00E86240"/>
    <w:rsid w:val="00E87029"/>
    <w:rsid w:val="00E876F3"/>
    <w:rsid w:val="00E91939"/>
    <w:rsid w:val="00E923AA"/>
    <w:rsid w:val="00E931B4"/>
    <w:rsid w:val="00E9464F"/>
    <w:rsid w:val="00E95EE5"/>
    <w:rsid w:val="00E96B47"/>
    <w:rsid w:val="00E96FB5"/>
    <w:rsid w:val="00E97170"/>
    <w:rsid w:val="00E97DB6"/>
    <w:rsid w:val="00EB2AE0"/>
    <w:rsid w:val="00ED1B90"/>
    <w:rsid w:val="00ED4F7A"/>
    <w:rsid w:val="00ED6591"/>
    <w:rsid w:val="00EE0286"/>
    <w:rsid w:val="00EE050D"/>
    <w:rsid w:val="00EE2171"/>
    <w:rsid w:val="00EE4F3C"/>
    <w:rsid w:val="00EF63FE"/>
    <w:rsid w:val="00F032B5"/>
    <w:rsid w:val="00F07DF1"/>
    <w:rsid w:val="00F14430"/>
    <w:rsid w:val="00F144AC"/>
    <w:rsid w:val="00F14A6D"/>
    <w:rsid w:val="00F1733B"/>
    <w:rsid w:val="00F232C8"/>
    <w:rsid w:val="00F24363"/>
    <w:rsid w:val="00F272E1"/>
    <w:rsid w:val="00F308E5"/>
    <w:rsid w:val="00F31A22"/>
    <w:rsid w:val="00F32B75"/>
    <w:rsid w:val="00F338FD"/>
    <w:rsid w:val="00F34778"/>
    <w:rsid w:val="00F36A30"/>
    <w:rsid w:val="00F370FD"/>
    <w:rsid w:val="00F50582"/>
    <w:rsid w:val="00F51D8C"/>
    <w:rsid w:val="00F53192"/>
    <w:rsid w:val="00F54CE6"/>
    <w:rsid w:val="00F55FBF"/>
    <w:rsid w:val="00F56BE1"/>
    <w:rsid w:val="00F57001"/>
    <w:rsid w:val="00F63FF2"/>
    <w:rsid w:val="00F6600C"/>
    <w:rsid w:val="00F6755D"/>
    <w:rsid w:val="00F67D79"/>
    <w:rsid w:val="00F70D52"/>
    <w:rsid w:val="00F71EC4"/>
    <w:rsid w:val="00F73186"/>
    <w:rsid w:val="00F7359E"/>
    <w:rsid w:val="00F75C39"/>
    <w:rsid w:val="00F7713B"/>
    <w:rsid w:val="00F81B0F"/>
    <w:rsid w:val="00F82DD4"/>
    <w:rsid w:val="00F82EFB"/>
    <w:rsid w:val="00F83C13"/>
    <w:rsid w:val="00F8557B"/>
    <w:rsid w:val="00F910E7"/>
    <w:rsid w:val="00F93106"/>
    <w:rsid w:val="00F9325B"/>
    <w:rsid w:val="00F95774"/>
    <w:rsid w:val="00F96C4C"/>
    <w:rsid w:val="00F96F67"/>
    <w:rsid w:val="00F971C4"/>
    <w:rsid w:val="00FA1AFC"/>
    <w:rsid w:val="00FA1DE4"/>
    <w:rsid w:val="00FA4CE6"/>
    <w:rsid w:val="00FA56EA"/>
    <w:rsid w:val="00FA613E"/>
    <w:rsid w:val="00FB52F9"/>
    <w:rsid w:val="00FB757C"/>
    <w:rsid w:val="00FC0AF9"/>
    <w:rsid w:val="00FC0FFA"/>
    <w:rsid w:val="00FD0133"/>
    <w:rsid w:val="00FD3644"/>
    <w:rsid w:val="00FD7A0D"/>
    <w:rsid w:val="00FD7E43"/>
    <w:rsid w:val="00FE11E6"/>
    <w:rsid w:val="00FE2921"/>
    <w:rsid w:val="00FE45D2"/>
    <w:rsid w:val="00FF15CF"/>
    <w:rsid w:val="00FF2902"/>
    <w:rsid w:val="00FF3E67"/>
    <w:rsid w:val="00FF6484"/>
    <w:rsid w:val="010143F7"/>
    <w:rsid w:val="01017696"/>
    <w:rsid w:val="010D57E2"/>
    <w:rsid w:val="01113D5F"/>
    <w:rsid w:val="01301D08"/>
    <w:rsid w:val="0139543D"/>
    <w:rsid w:val="013D4BF1"/>
    <w:rsid w:val="014771CC"/>
    <w:rsid w:val="015944AD"/>
    <w:rsid w:val="015E0342"/>
    <w:rsid w:val="0161134F"/>
    <w:rsid w:val="016B49E1"/>
    <w:rsid w:val="01834B22"/>
    <w:rsid w:val="018516C8"/>
    <w:rsid w:val="018748CE"/>
    <w:rsid w:val="01A553AC"/>
    <w:rsid w:val="01C362F0"/>
    <w:rsid w:val="01C808FB"/>
    <w:rsid w:val="01C83790"/>
    <w:rsid w:val="01EC7F91"/>
    <w:rsid w:val="01F91C4F"/>
    <w:rsid w:val="01FB5825"/>
    <w:rsid w:val="02044293"/>
    <w:rsid w:val="021C4069"/>
    <w:rsid w:val="022C728D"/>
    <w:rsid w:val="022D5B28"/>
    <w:rsid w:val="02480122"/>
    <w:rsid w:val="026F1A60"/>
    <w:rsid w:val="02796034"/>
    <w:rsid w:val="028228EC"/>
    <w:rsid w:val="028F6F32"/>
    <w:rsid w:val="02C32361"/>
    <w:rsid w:val="03207E71"/>
    <w:rsid w:val="03254BB8"/>
    <w:rsid w:val="03501601"/>
    <w:rsid w:val="03672C88"/>
    <w:rsid w:val="036C2A57"/>
    <w:rsid w:val="03A3579F"/>
    <w:rsid w:val="03A772A4"/>
    <w:rsid w:val="03B8604E"/>
    <w:rsid w:val="03C73FAC"/>
    <w:rsid w:val="03CC4175"/>
    <w:rsid w:val="03D44137"/>
    <w:rsid w:val="03FF4242"/>
    <w:rsid w:val="040163EC"/>
    <w:rsid w:val="04104018"/>
    <w:rsid w:val="0410611D"/>
    <w:rsid w:val="04171785"/>
    <w:rsid w:val="04177090"/>
    <w:rsid w:val="041A5E62"/>
    <w:rsid w:val="041A786B"/>
    <w:rsid w:val="043F5C8E"/>
    <w:rsid w:val="04430D53"/>
    <w:rsid w:val="04457AD6"/>
    <w:rsid w:val="04487F28"/>
    <w:rsid w:val="04566D2B"/>
    <w:rsid w:val="0460524B"/>
    <w:rsid w:val="04764377"/>
    <w:rsid w:val="047A76A0"/>
    <w:rsid w:val="048C2EB7"/>
    <w:rsid w:val="048D7DEB"/>
    <w:rsid w:val="049E277E"/>
    <w:rsid w:val="04B05A39"/>
    <w:rsid w:val="04BA2060"/>
    <w:rsid w:val="04C9195B"/>
    <w:rsid w:val="04CB2303"/>
    <w:rsid w:val="04D30112"/>
    <w:rsid w:val="04E24FAA"/>
    <w:rsid w:val="04F116EE"/>
    <w:rsid w:val="04FA3100"/>
    <w:rsid w:val="050F0809"/>
    <w:rsid w:val="05142AAF"/>
    <w:rsid w:val="051E1FBB"/>
    <w:rsid w:val="05273577"/>
    <w:rsid w:val="054660DF"/>
    <w:rsid w:val="054671B8"/>
    <w:rsid w:val="054D22A1"/>
    <w:rsid w:val="054E3CEA"/>
    <w:rsid w:val="05575F56"/>
    <w:rsid w:val="05595CF7"/>
    <w:rsid w:val="056639B4"/>
    <w:rsid w:val="057103B7"/>
    <w:rsid w:val="057B3029"/>
    <w:rsid w:val="059955F5"/>
    <w:rsid w:val="05AE69AA"/>
    <w:rsid w:val="05D1600D"/>
    <w:rsid w:val="05DB63C6"/>
    <w:rsid w:val="05F05E0D"/>
    <w:rsid w:val="05F50D8B"/>
    <w:rsid w:val="05F54908"/>
    <w:rsid w:val="0613399B"/>
    <w:rsid w:val="061B1CBC"/>
    <w:rsid w:val="061B6BE7"/>
    <w:rsid w:val="062B76B3"/>
    <w:rsid w:val="062F78C2"/>
    <w:rsid w:val="063011D7"/>
    <w:rsid w:val="06546ABA"/>
    <w:rsid w:val="065B6CC7"/>
    <w:rsid w:val="06843F2F"/>
    <w:rsid w:val="06B01DD4"/>
    <w:rsid w:val="06B322D4"/>
    <w:rsid w:val="06B956F1"/>
    <w:rsid w:val="06F152DF"/>
    <w:rsid w:val="070655C7"/>
    <w:rsid w:val="071779A8"/>
    <w:rsid w:val="07300D12"/>
    <w:rsid w:val="07340F6E"/>
    <w:rsid w:val="07680900"/>
    <w:rsid w:val="07691FCF"/>
    <w:rsid w:val="07734389"/>
    <w:rsid w:val="07751738"/>
    <w:rsid w:val="077E3057"/>
    <w:rsid w:val="07A52208"/>
    <w:rsid w:val="07AE2492"/>
    <w:rsid w:val="07B95938"/>
    <w:rsid w:val="07B95DFE"/>
    <w:rsid w:val="07BD02FC"/>
    <w:rsid w:val="07DC75AA"/>
    <w:rsid w:val="07EA5245"/>
    <w:rsid w:val="0816160F"/>
    <w:rsid w:val="081C7374"/>
    <w:rsid w:val="08267E16"/>
    <w:rsid w:val="083259B5"/>
    <w:rsid w:val="08345975"/>
    <w:rsid w:val="084C030C"/>
    <w:rsid w:val="087B210D"/>
    <w:rsid w:val="088816C9"/>
    <w:rsid w:val="08B27EB2"/>
    <w:rsid w:val="08BE4DD7"/>
    <w:rsid w:val="08C86715"/>
    <w:rsid w:val="08CB3F05"/>
    <w:rsid w:val="08FF0E13"/>
    <w:rsid w:val="090E017D"/>
    <w:rsid w:val="09161AFB"/>
    <w:rsid w:val="091A0085"/>
    <w:rsid w:val="0920354A"/>
    <w:rsid w:val="092363BE"/>
    <w:rsid w:val="092C15F9"/>
    <w:rsid w:val="093F6264"/>
    <w:rsid w:val="09452C53"/>
    <w:rsid w:val="0961239F"/>
    <w:rsid w:val="096D3C75"/>
    <w:rsid w:val="09965C32"/>
    <w:rsid w:val="099A075E"/>
    <w:rsid w:val="09B43FCE"/>
    <w:rsid w:val="09B56519"/>
    <w:rsid w:val="09D837CB"/>
    <w:rsid w:val="09DC4D56"/>
    <w:rsid w:val="09DF0DD9"/>
    <w:rsid w:val="09E9495A"/>
    <w:rsid w:val="09F31262"/>
    <w:rsid w:val="0A0427B0"/>
    <w:rsid w:val="0A0D0D9A"/>
    <w:rsid w:val="0A11348B"/>
    <w:rsid w:val="0A184DDC"/>
    <w:rsid w:val="0A1C6064"/>
    <w:rsid w:val="0A2274D3"/>
    <w:rsid w:val="0A2B1109"/>
    <w:rsid w:val="0A4F327C"/>
    <w:rsid w:val="0A523E02"/>
    <w:rsid w:val="0A555602"/>
    <w:rsid w:val="0A7039AC"/>
    <w:rsid w:val="0A8A6153"/>
    <w:rsid w:val="0AA07770"/>
    <w:rsid w:val="0ABB115B"/>
    <w:rsid w:val="0AD6562E"/>
    <w:rsid w:val="0AD76582"/>
    <w:rsid w:val="0AF20DF8"/>
    <w:rsid w:val="0AFF6E06"/>
    <w:rsid w:val="0B0315A1"/>
    <w:rsid w:val="0B074276"/>
    <w:rsid w:val="0B097C44"/>
    <w:rsid w:val="0B11468B"/>
    <w:rsid w:val="0B540C0D"/>
    <w:rsid w:val="0B56003E"/>
    <w:rsid w:val="0B5C4A24"/>
    <w:rsid w:val="0B65627C"/>
    <w:rsid w:val="0B6618CE"/>
    <w:rsid w:val="0B695B5B"/>
    <w:rsid w:val="0B6E4946"/>
    <w:rsid w:val="0B745617"/>
    <w:rsid w:val="0B863ED2"/>
    <w:rsid w:val="0B9213B5"/>
    <w:rsid w:val="0BB734F8"/>
    <w:rsid w:val="0BC215B7"/>
    <w:rsid w:val="0BC54EC7"/>
    <w:rsid w:val="0BD9393F"/>
    <w:rsid w:val="0BE3618C"/>
    <w:rsid w:val="0C081EC4"/>
    <w:rsid w:val="0C1626E8"/>
    <w:rsid w:val="0C2C5B86"/>
    <w:rsid w:val="0C410B3F"/>
    <w:rsid w:val="0C44178A"/>
    <w:rsid w:val="0C56090B"/>
    <w:rsid w:val="0C5B1282"/>
    <w:rsid w:val="0C747FFC"/>
    <w:rsid w:val="0C7660CC"/>
    <w:rsid w:val="0C7846F4"/>
    <w:rsid w:val="0C7A1A8A"/>
    <w:rsid w:val="0CA3491C"/>
    <w:rsid w:val="0CA45752"/>
    <w:rsid w:val="0CA92623"/>
    <w:rsid w:val="0CAF3F6A"/>
    <w:rsid w:val="0CB4460A"/>
    <w:rsid w:val="0CCD2291"/>
    <w:rsid w:val="0CD30DF5"/>
    <w:rsid w:val="0CEB4215"/>
    <w:rsid w:val="0D01541F"/>
    <w:rsid w:val="0D1F59ED"/>
    <w:rsid w:val="0D2E767A"/>
    <w:rsid w:val="0D2F676F"/>
    <w:rsid w:val="0D456C8A"/>
    <w:rsid w:val="0D547EC4"/>
    <w:rsid w:val="0D56715A"/>
    <w:rsid w:val="0D567700"/>
    <w:rsid w:val="0D640285"/>
    <w:rsid w:val="0D6509DD"/>
    <w:rsid w:val="0D6F705E"/>
    <w:rsid w:val="0D7F74C8"/>
    <w:rsid w:val="0DA80E42"/>
    <w:rsid w:val="0DAC5ACC"/>
    <w:rsid w:val="0DB11E61"/>
    <w:rsid w:val="0DBA7BE5"/>
    <w:rsid w:val="0DC315AB"/>
    <w:rsid w:val="0DC6764A"/>
    <w:rsid w:val="0DCF125D"/>
    <w:rsid w:val="0DE27863"/>
    <w:rsid w:val="0DE46F59"/>
    <w:rsid w:val="0DEF5114"/>
    <w:rsid w:val="0DF40546"/>
    <w:rsid w:val="0DFD3D31"/>
    <w:rsid w:val="0E016E3A"/>
    <w:rsid w:val="0E2C39C6"/>
    <w:rsid w:val="0E3B73D2"/>
    <w:rsid w:val="0E4D1272"/>
    <w:rsid w:val="0E5367C8"/>
    <w:rsid w:val="0E5D6455"/>
    <w:rsid w:val="0E71229A"/>
    <w:rsid w:val="0E8C7031"/>
    <w:rsid w:val="0E9D7332"/>
    <w:rsid w:val="0E9F38B2"/>
    <w:rsid w:val="0EAC4ABE"/>
    <w:rsid w:val="0EB57E66"/>
    <w:rsid w:val="0EDC3722"/>
    <w:rsid w:val="0EEC489E"/>
    <w:rsid w:val="0EF02597"/>
    <w:rsid w:val="0EF33B24"/>
    <w:rsid w:val="0EF632E6"/>
    <w:rsid w:val="0F02540B"/>
    <w:rsid w:val="0F0E594B"/>
    <w:rsid w:val="0F2116C3"/>
    <w:rsid w:val="0F2368DE"/>
    <w:rsid w:val="0F293867"/>
    <w:rsid w:val="0F357670"/>
    <w:rsid w:val="0F481EE2"/>
    <w:rsid w:val="0F500A68"/>
    <w:rsid w:val="0F6874CD"/>
    <w:rsid w:val="0F6950AC"/>
    <w:rsid w:val="0F820B78"/>
    <w:rsid w:val="0F9D6A3B"/>
    <w:rsid w:val="0F9F7A8F"/>
    <w:rsid w:val="0FA019B2"/>
    <w:rsid w:val="0FAD1D46"/>
    <w:rsid w:val="0FD923C6"/>
    <w:rsid w:val="0FE57E6B"/>
    <w:rsid w:val="0FF44209"/>
    <w:rsid w:val="0FF54C09"/>
    <w:rsid w:val="0FF9256E"/>
    <w:rsid w:val="10120DC8"/>
    <w:rsid w:val="10241873"/>
    <w:rsid w:val="103F1185"/>
    <w:rsid w:val="10527A63"/>
    <w:rsid w:val="105B3C21"/>
    <w:rsid w:val="109D5170"/>
    <w:rsid w:val="10AC3F8E"/>
    <w:rsid w:val="10AD69C3"/>
    <w:rsid w:val="10B54E66"/>
    <w:rsid w:val="10CD31C8"/>
    <w:rsid w:val="10DB0BC1"/>
    <w:rsid w:val="10E36C30"/>
    <w:rsid w:val="10EC75FF"/>
    <w:rsid w:val="11052002"/>
    <w:rsid w:val="110B6D5F"/>
    <w:rsid w:val="1120379D"/>
    <w:rsid w:val="112569A6"/>
    <w:rsid w:val="112645F4"/>
    <w:rsid w:val="1144725F"/>
    <w:rsid w:val="115766BF"/>
    <w:rsid w:val="116A1328"/>
    <w:rsid w:val="117D09FF"/>
    <w:rsid w:val="11A107E8"/>
    <w:rsid w:val="11A651CB"/>
    <w:rsid w:val="11A756ED"/>
    <w:rsid w:val="11AA3056"/>
    <w:rsid w:val="11B9169F"/>
    <w:rsid w:val="11CE7158"/>
    <w:rsid w:val="11D42793"/>
    <w:rsid w:val="11DC2AAC"/>
    <w:rsid w:val="11E054F3"/>
    <w:rsid w:val="11E77D02"/>
    <w:rsid w:val="11F31FDF"/>
    <w:rsid w:val="121A06C6"/>
    <w:rsid w:val="1241569C"/>
    <w:rsid w:val="124D50C1"/>
    <w:rsid w:val="1252430D"/>
    <w:rsid w:val="127249C9"/>
    <w:rsid w:val="128E7B86"/>
    <w:rsid w:val="1299772C"/>
    <w:rsid w:val="129F08F4"/>
    <w:rsid w:val="12A0561F"/>
    <w:rsid w:val="12A34C01"/>
    <w:rsid w:val="12A948E9"/>
    <w:rsid w:val="12B610AB"/>
    <w:rsid w:val="12B77444"/>
    <w:rsid w:val="12DA2B7C"/>
    <w:rsid w:val="12DE5C0F"/>
    <w:rsid w:val="12E52D99"/>
    <w:rsid w:val="12F778DB"/>
    <w:rsid w:val="131B63EB"/>
    <w:rsid w:val="132E26B7"/>
    <w:rsid w:val="132F6598"/>
    <w:rsid w:val="133356DC"/>
    <w:rsid w:val="133C3F37"/>
    <w:rsid w:val="134D6E51"/>
    <w:rsid w:val="13514357"/>
    <w:rsid w:val="13757EFB"/>
    <w:rsid w:val="137A744A"/>
    <w:rsid w:val="137F7ACE"/>
    <w:rsid w:val="13875271"/>
    <w:rsid w:val="13883325"/>
    <w:rsid w:val="138B1578"/>
    <w:rsid w:val="138D2CFB"/>
    <w:rsid w:val="13D756BA"/>
    <w:rsid w:val="13DC2A87"/>
    <w:rsid w:val="13DC6B84"/>
    <w:rsid w:val="13E31EA6"/>
    <w:rsid w:val="140B7C7F"/>
    <w:rsid w:val="14112B65"/>
    <w:rsid w:val="141A5B55"/>
    <w:rsid w:val="14213192"/>
    <w:rsid w:val="142F3041"/>
    <w:rsid w:val="14372AEC"/>
    <w:rsid w:val="144E7D55"/>
    <w:rsid w:val="14630428"/>
    <w:rsid w:val="146D6037"/>
    <w:rsid w:val="14807FFC"/>
    <w:rsid w:val="14867F95"/>
    <w:rsid w:val="148E3211"/>
    <w:rsid w:val="14904AC9"/>
    <w:rsid w:val="14A01CC1"/>
    <w:rsid w:val="14A315D2"/>
    <w:rsid w:val="14AC7F4F"/>
    <w:rsid w:val="14C30E6C"/>
    <w:rsid w:val="14C85D7C"/>
    <w:rsid w:val="14FB67A9"/>
    <w:rsid w:val="14FF1CFE"/>
    <w:rsid w:val="15084E4E"/>
    <w:rsid w:val="15100251"/>
    <w:rsid w:val="15122F6D"/>
    <w:rsid w:val="151F521E"/>
    <w:rsid w:val="152322BD"/>
    <w:rsid w:val="153E6263"/>
    <w:rsid w:val="15457E09"/>
    <w:rsid w:val="15494771"/>
    <w:rsid w:val="15494B6C"/>
    <w:rsid w:val="154F3528"/>
    <w:rsid w:val="15585B87"/>
    <w:rsid w:val="155E54E7"/>
    <w:rsid w:val="15680ADE"/>
    <w:rsid w:val="157C3FB0"/>
    <w:rsid w:val="1582163E"/>
    <w:rsid w:val="15911F6B"/>
    <w:rsid w:val="15BC0167"/>
    <w:rsid w:val="15BD54F2"/>
    <w:rsid w:val="15D101E1"/>
    <w:rsid w:val="15D26166"/>
    <w:rsid w:val="15DE0C7C"/>
    <w:rsid w:val="16174121"/>
    <w:rsid w:val="161A0137"/>
    <w:rsid w:val="162B123C"/>
    <w:rsid w:val="162E5054"/>
    <w:rsid w:val="16475468"/>
    <w:rsid w:val="166F5169"/>
    <w:rsid w:val="16762A53"/>
    <w:rsid w:val="167E7D94"/>
    <w:rsid w:val="16A42C98"/>
    <w:rsid w:val="16A65A0B"/>
    <w:rsid w:val="16B1320D"/>
    <w:rsid w:val="16B90AF6"/>
    <w:rsid w:val="16BE2335"/>
    <w:rsid w:val="16C712DC"/>
    <w:rsid w:val="16E6576A"/>
    <w:rsid w:val="16F86E90"/>
    <w:rsid w:val="173100D6"/>
    <w:rsid w:val="1731024F"/>
    <w:rsid w:val="174835BA"/>
    <w:rsid w:val="174D45F4"/>
    <w:rsid w:val="17546995"/>
    <w:rsid w:val="175657CB"/>
    <w:rsid w:val="17690347"/>
    <w:rsid w:val="176A2FA3"/>
    <w:rsid w:val="177D1C8E"/>
    <w:rsid w:val="17885D4A"/>
    <w:rsid w:val="17A302C5"/>
    <w:rsid w:val="17A62268"/>
    <w:rsid w:val="17B92349"/>
    <w:rsid w:val="17DF35AA"/>
    <w:rsid w:val="17E94467"/>
    <w:rsid w:val="17F05E45"/>
    <w:rsid w:val="17F66A65"/>
    <w:rsid w:val="18133592"/>
    <w:rsid w:val="181D6E77"/>
    <w:rsid w:val="18317403"/>
    <w:rsid w:val="183C1BD4"/>
    <w:rsid w:val="1843785A"/>
    <w:rsid w:val="184D01CC"/>
    <w:rsid w:val="184D399D"/>
    <w:rsid w:val="18693537"/>
    <w:rsid w:val="187B2047"/>
    <w:rsid w:val="188621A9"/>
    <w:rsid w:val="188C5136"/>
    <w:rsid w:val="18A96C12"/>
    <w:rsid w:val="18B4553C"/>
    <w:rsid w:val="18BD2395"/>
    <w:rsid w:val="18BE28C6"/>
    <w:rsid w:val="18C34898"/>
    <w:rsid w:val="19020327"/>
    <w:rsid w:val="19194B9F"/>
    <w:rsid w:val="19212E53"/>
    <w:rsid w:val="19362382"/>
    <w:rsid w:val="193656D3"/>
    <w:rsid w:val="19374D70"/>
    <w:rsid w:val="1964350A"/>
    <w:rsid w:val="19956FB5"/>
    <w:rsid w:val="19985F05"/>
    <w:rsid w:val="19A0253A"/>
    <w:rsid w:val="19AE64F9"/>
    <w:rsid w:val="19B05A4D"/>
    <w:rsid w:val="19C26371"/>
    <w:rsid w:val="19D452A9"/>
    <w:rsid w:val="19D91DA8"/>
    <w:rsid w:val="19D96ABC"/>
    <w:rsid w:val="19DF3440"/>
    <w:rsid w:val="19E1687F"/>
    <w:rsid w:val="19E23690"/>
    <w:rsid w:val="19F114C2"/>
    <w:rsid w:val="1A044F68"/>
    <w:rsid w:val="1A202C51"/>
    <w:rsid w:val="1A2A4A64"/>
    <w:rsid w:val="1A407EDF"/>
    <w:rsid w:val="1A5833C4"/>
    <w:rsid w:val="1A615925"/>
    <w:rsid w:val="1A6C3042"/>
    <w:rsid w:val="1A6E29A5"/>
    <w:rsid w:val="1A7F37F6"/>
    <w:rsid w:val="1A860B77"/>
    <w:rsid w:val="1AC32F68"/>
    <w:rsid w:val="1ACD6221"/>
    <w:rsid w:val="1AE45073"/>
    <w:rsid w:val="1AEB135E"/>
    <w:rsid w:val="1AF46716"/>
    <w:rsid w:val="1B1511FE"/>
    <w:rsid w:val="1B2A685B"/>
    <w:rsid w:val="1B2F2590"/>
    <w:rsid w:val="1B39327E"/>
    <w:rsid w:val="1B4072B2"/>
    <w:rsid w:val="1B475E23"/>
    <w:rsid w:val="1B6A63B8"/>
    <w:rsid w:val="1B867A84"/>
    <w:rsid w:val="1BB32476"/>
    <w:rsid w:val="1BBF40B4"/>
    <w:rsid w:val="1BC114C1"/>
    <w:rsid w:val="1BC737B5"/>
    <w:rsid w:val="1BD1549C"/>
    <w:rsid w:val="1BF15413"/>
    <w:rsid w:val="1BFD11F2"/>
    <w:rsid w:val="1C2D5573"/>
    <w:rsid w:val="1C3D470D"/>
    <w:rsid w:val="1C422140"/>
    <w:rsid w:val="1C4D7C3D"/>
    <w:rsid w:val="1C4E30CF"/>
    <w:rsid w:val="1C6610AD"/>
    <w:rsid w:val="1C7477D6"/>
    <w:rsid w:val="1C863CA6"/>
    <w:rsid w:val="1C8E6D59"/>
    <w:rsid w:val="1CA65BB3"/>
    <w:rsid w:val="1CAB7EA1"/>
    <w:rsid w:val="1CB7530A"/>
    <w:rsid w:val="1CBA1D22"/>
    <w:rsid w:val="1CC82E70"/>
    <w:rsid w:val="1CD114A1"/>
    <w:rsid w:val="1CE144CD"/>
    <w:rsid w:val="1CFC4DDE"/>
    <w:rsid w:val="1CFD489F"/>
    <w:rsid w:val="1D0D1D90"/>
    <w:rsid w:val="1D1239C9"/>
    <w:rsid w:val="1D1358DE"/>
    <w:rsid w:val="1D355CDE"/>
    <w:rsid w:val="1D391256"/>
    <w:rsid w:val="1D4F47CD"/>
    <w:rsid w:val="1D5C229B"/>
    <w:rsid w:val="1D7975CB"/>
    <w:rsid w:val="1D804859"/>
    <w:rsid w:val="1D843892"/>
    <w:rsid w:val="1D912060"/>
    <w:rsid w:val="1D9259A5"/>
    <w:rsid w:val="1D97487A"/>
    <w:rsid w:val="1D9D407B"/>
    <w:rsid w:val="1DC507AF"/>
    <w:rsid w:val="1DC62755"/>
    <w:rsid w:val="1DD10487"/>
    <w:rsid w:val="1DD2599C"/>
    <w:rsid w:val="1DEC7B31"/>
    <w:rsid w:val="1DF05560"/>
    <w:rsid w:val="1DF416E9"/>
    <w:rsid w:val="1DF906E2"/>
    <w:rsid w:val="1E23546B"/>
    <w:rsid w:val="1E56083D"/>
    <w:rsid w:val="1E625F93"/>
    <w:rsid w:val="1E690180"/>
    <w:rsid w:val="1E795D46"/>
    <w:rsid w:val="1E7E430B"/>
    <w:rsid w:val="1E7E7348"/>
    <w:rsid w:val="1E8B7E04"/>
    <w:rsid w:val="1EA01CA1"/>
    <w:rsid w:val="1EE831B2"/>
    <w:rsid w:val="1EEA3D45"/>
    <w:rsid w:val="1EF153F9"/>
    <w:rsid w:val="1EF61554"/>
    <w:rsid w:val="1F081545"/>
    <w:rsid w:val="1F0919B5"/>
    <w:rsid w:val="1F1D3781"/>
    <w:rsid w:val="1F5E1291"/>
    <w:rsid w:val="1F6C6C50"/>
    <w:rsid w:val="1F8638E2"/>
    <w:rsid w:val="1F90754A"/>
    <w:rsid w:val="1F997D07"/>
    <w:rsid w:val="1F9D18F5"/>
    <w:rsid w:val="1FBD4C40"/>
    <w:rsid w:val="1FD44B0A"/>
    <w:rsid w:val="1FDF5316"/>
    <w:rsid w:val="1FF02A64"/>
    <w:rsid w:val="20351A1C"/>
    <w:rsid w:val="20423CEC"/>
    <w:rsid w:val="20423FB7"/>
    <w:rsid w:val="20443BFE"/>
    <w:rsid w:val="20446C68"/>
    <w:rsid w:val="20453BCC"/>
    <w:rsid w:val="20492304"/>
    <w:rsid w:val="20547EA7"/>
    <w:rsid w:val="205E1AB0"/>
    <w:rsid w:val="206338FD"/>
    <w:rsid w:val="208E4CDD"/>
    <w:rsid w:val="20900226"/>
    <w:rsid w:val="2093666F"/>
    <w:rsid w:val="20AA59D8"/>
    <w:rsid w:val="20AB65E6"/>
    <w:rsid w:val="20AE0760"/>
    <w:rsid w:val="20B36811"/>
    <w:rsid w:val="20BE6E2C"/>
    <w:rsid w:val="20C43766"/>
    <w:rsid w:val="20C53728"/>
    <w:rsid w:val="20D50125"/>
    <w:rsid w:val="20DD540E"/>
    <w:rsid w:val="20E82EBA"/>
    <w:rsid w:val="20ED7A50"/>
    <w:rsid w:val="21087351"/>
    <w:rsid w:val="21090F50"/>
    <w:rsid w:val="21207101"/>
    <w:rsid w:val="212311C4"/>
    <w:rsid w:val="21303A97"/>
    <w:rsid w:val="21343548"/>
    <w:rsid w:val="213847D9"/>
    <w:rsid w:val="213933E0"/>
    <w:rsid w:val="2144504D"/>
    <w:rsid w:val="214D1BE7"/>
    <w:rsid w:val="21520B32"/>
    <w:rsid w:val="21557495"/>
    <w:rsid w:val="218D6467"/>
    <w:rsid w:val="21A01552"/>
    <w:rsid w:val="21B70AF0"/>
    <w:rsid w:val="21F571F0"/>
    <w:rsid w:val="21F978EA"/>
    <w:rsid w:val="21FA4F0E"/>
    <w:rsid w:val="21FE64BD"/>
    <w:rsid w:val="22025BA2"/>
    <w:rsid w:val="220E67FE"/>
    <w:rsid w:val="22132E5E"/>
    <w:rsid w:val="221C2418"/>
    <w:rsid w:val="22556347"/>
    <w:rsid w:val="225C47D0"/>
    <w:rsid w:val="22611549"/>
    <w:rsid w:val="226A27A8"/>
    <w:rsid w:val="228419BD"/>
    <w:rsid w:val="22882539"/>
    <w:rsid w:val="229F355B"/>
    <w:rsid w:val="22AB5E45"/>
    <w:rsid w:val="22B33936"/>
    <w:rsid w:val="22CD6758"/>
    <w:rsid w:val="22D165C8"/>
    <w:rsid w:val="22E07DC7"/>
    <w:rsid w:val="23141FEB"/>
    <w:rsid w:val="23217C25"/>
    <w:rsid w:val="2362726E"/>
    <w:rsid w:val="236C13DF"/>
    <w:rsid w:val="2371371F"/>
    <w:rsid w:val="237C2023"/>
    <w:rsid w:val="237C24E3"/>
    <w:rsid w:val="23880545"/>
    <w:rsid w:val="23A62FEA"/>
    <w:rsid w:val="23AF66E1"/>
    <w:rsid w:val="23B13BDE"/>
    <w:rsid w:val="23C26D6C"/>
    <w:rsid w:val="23D353CA"/>
    <w:rsid w:val="23E96B9C"/>
    <w:rsid w:val="23EF2BF7"/>
    <w:rsid w:val="23F01FC0"/>
    <w:rsid w:val="23F27D68"/>
    <w:rsid w:val="24466B2B"/>
    <w:rsid w:val="24571CE5"/>
    <w:rsid w:val="246669FD"/>
    <w:rsid w:val="247B4ABA"/>
    <w:rsid w:val="247B7FBE"/>
    <w:rsid w:val="247C00F0"/>
    <w:rsid w:val="24A00D79"/>
    <w:rsid w:val="24A65065"/>
    <w:rsid w:val="24B803F9"/>
    <w:rsid w:val="24BD6B81"/>
    <w:rsid w:val="24BF3830"/>
    <w:rsid w:val="250B4A81"/>
    <w:rsid w:val="2510112F"/>
    <w:rsid w:val="252B13F9"/>
    <w:rsid w:val="25430CCF"/>
    <w:rsid w:val="254701A2"/>
    <w:rsid w:val="25560822"/>
    <w:rsid w:val="25634C18"/>
    <w:rsid w:val="257F1556"/>
    <w:rsid w:val="259173E6"/>
    <w:rsid w:val="25A001A8"/>
    <w:rsid w:val="25A74343"/>
    <w:rsid w:val="25C900ED"/>
    <w:rsid w:val="25DC29C6"/>
    <w:rsid w:val="260760E5"/>
    <w:rsid w:val="261714EE"/>
    <w:rsid w:val="262641B3"/>
    <w:rsid w:val="262C60AF"/>
    <w:rsid w:val="266A134E"/>
    <w:rsid w:val="26766339"/>
    <w:rsid w:val="267A1075"/>
    <w:rsid w:val="26831DD4"/>
    <w:rsid w:val="26A55183"/>
    <w:rsid w:val="26B020E5"/>
    <w:rsid w:val="26C000B3"/>
    <w:rsid w:val="26D358FD"/>
    <w:rsid w:val="26DD06F4"/>
    <w:rsid w:val="26EB133F"/>
    <w:rsid w:val="26EC25B4"/>
    <w:rsid w:val="26F3046F"/>
    <w:rsid w:val="27047B5E"/>
    <w:rsid w:val="2713445B"/>
    <w:rsid w:val="27292E4A"/>
    <w:rsid w:val="273009E1"/>
    <w:rsid w:val="273E6852"/>
    <w:rsid w:val="275A2C58"/>
    <w:rsid w:val="276904AA"/>
    <w:rsid w:val="277964DE"/>
    <w:rsid w:val="277C3846"/>
    <w:rsid w:val="278B3273"/>
    <w:rsid w:val="27B0228F"/>
    <w:rsid w:val="27CC1A45"/>
    <w:rsid w:val="27E42044"/>
    <w:rsid w:val="27EE70D9"/>
    <w:rsid w:val="27F10308"/>
    <w:rsid w:val="2806696B"/>
    <w:rsid w:val="280F7F61"/>
    <w:rsid w:val="281454D9"/>
    <w:rsid w:val="281F5D53"/>
    <w:rsid w:val="28371024"/>
    <w:rsid w:val="28416F83"/>
    <w:rsid w:val="285B35AB"/>
    <w:rsid w:val="285F68E4"/>
    <w:rsid w:val="286B264E"/>
    <w:rsid w:val="28721128"/>
    <w:rsid w:val="2874207A"/>
    <w:rsid w:val="28971581"/>
    <w:rsid w:val="289B4C70"/>
    <w:rsid w:val="28A34EDF"/>
    <w:rsid w:val="28AB2DB9"/>
    <w:rsid w:val="28CD7BDA"/>
    <w:rsid w:val="28D13C41"/>
    <w:rsid w:val="28E44612"/>
    <w:rsid w:val="28E83613"/>
    <w:rsid w:val="28FD659A"/>
    <w:rsid w:val="290A4232"/>
    <w:rsid w:val="2911273A"/>
    <w:rsid w:val="292E025B"/>
    <w:rsid w:val="293C2608"/>
    <w:rsid w:val="294B6197"/>
    <w:rsid w:val="296C6A03"/>
    <w:rsid w:val="296D7F74"/>
    <w:rsid w:val="29714E50"/>
    <w:rsid w:val="297608CD"/>
    <w:rsid w:val="298761CD"/>
    <w:rsid w:val="29903124"/>
    <w:rsid w:val="299121C0"/>
    <w:rsid w:val="29A14819"/>
    <w:rsid w:val="29B07F67"/>
    <w:rsid w:val="29B42FDE"/>
    <w:rsid w:val="29B868E0"/>
    <w:rsid w:val="29B963F0"/>
    <w:rsid w:val="29CF0A0C"/>
    <w:rsid w:val="29DD0BA2"/>
    <w:rsid w:val="29EC4F92"/>
    <w:rsid w:val="29ED0021"/>
    <w:rsid w:val="2A0821EE"/>
    <w:rsid w:val="2A0E2DCD"/>
    <w:rsid w:val="2A190BE0"/>
    <w:rsid w:val="2A3C11F0"/>
    <w:rsid w:val="2A453089"/>
    <w:rsid w:val="2A5314DE"/>
    <w:rsid w:val="2A5E6D67"/>
    <w:rsid w:val="2A6132E2"/>
    <w:rsid w:val="2A617AE6"/>
    <w:rsid w:val="2A70712A"/>
    <w:rsid w:val="2A7347AA"/>
    <w:rsid w:val="2A7C20D3"/>
    <w:rsid w:val="2A9E0CD4"/>
    <w:rsid w:val="2AA15419"/>
    <w:rsid w:val="2AA762AF"/>
    <w:rsid w:val="2AAD5F59"/>
    <w:rsid w:val="2ACE63D1"/>
    <w:rsid w:val="2ADC357E"/>
    <w:rsid w:val="2AE80915"/>
    <w:rsid w:val="2AF47230"/>
    <w:rsid w:val="2B1225CA"/>
    <w:rsid w:val="2B1F4E66"/>
    <w:rsid w:val="2B2B476A"/>
    <w:rsid w:val="2B604267"/>
    <w:rsid w:val="2B71328B"/>
    <w:rsid w:val="2B752CEF"/>
    <w:rsid w:val="2BB4725F"/>
    <w:rsid w:val="2BE01DDD"/>
    <w:rsid w:val="2BF70F41"/>
    <w:rsid w:val="2C050801"/>
    <w:rsid w:val="2C0A60D8"/>
    <w:rsid w:val="2C256879"/>
    <w:rsid w:val="2C2C3CCB"/>
    <w:rsid w:val="2C3F2EF7"/>
    <w:rsid w:val="2C6D67CF"/>
    <w:rsid w:val="2C703E76"/>
    <w:rsid w:val="2C7156F2"/>
    <w:rsid w:val="2C971870"/>
    <w:rsid w:val="2C9D21D8"/>
    <w:rsid w:val="2CA16823"/>
    <w:rsid w:val="2CBD2F0C"/>
    <w:rsid w:val="2CC327C5"/>
    <w:rsid w:val="2CC94FC1"/>
    <w:rsid w:val="2CCC0E4C"/>
    <w:rsid w:val="2CCD1592"/>
    <w:rsid w:val="2CD467E0"/>
    <w:rsid w:val="2D00743D"/>
    <w:rsid w:val="2D161B6F"/>
    <w:rsid w:val="2D17068F"/>
    <w:rsid w:val="2D1D400B"/>
    <w:rsid w:val="2D5948E2"/>
    <w:rsid w:val="2D631551"/>
    <w:rsid w:val="2D6A0F9A"/>
    <w:rsid w:val="2D880123"/>
    <w:rsid w:val="2D91570A"/>
    <w:rsid w:val="2DA848EC"/>
    <w:rsid w:val="2DD0228C"/>
    <w:rsid w:val="2DDA7691"/>
    <w:rsid w:val="2E0331A1"/>
    <w:rsid w:val="2E067D52"/>
    <w:rsid w:val="2E3200C2"/>
    <w:rsid w:val="2E4F0166"/>
    <w:rsid w:val="2E5C55FB"/>
    <w:rsid w:val="2E614226"/>
    <w:rsid w:val="2E665BEF"/>
    <w:rsid w:val="2E80000A"/>
    <w:rsid w:val="2E807594"/>
    <w:rsid w:val="2EB57E6C"/>
    <w:rsid w:val="2EC8006D"/>
    <w:rsid w:val="2EC900D4"/>
    <w:rsid w:val="2ED92522"/>
    <w:rsid w:val="2EE35E23"/>
    <w:rsid w:val="2EE87109"/>
    <w:rsid w:val="2EF87220"/>
    <w:rsid w:val="2EFF147D"/>
    <w:rsid w:val="2F037093"/>
    <w:rsid w:val="2F082C5B"/>
    <w:rsid w:val="2F103C3C"/>
    <w:rsid w:val="2F106D20"/>
    <w:rsid w:val="2F2158F1"/>
    <w:rsid w:val="2F2462FF"/>
    <w:rsid w:val="2F4B481B"/>
    <w:rsid w:val="2F5915FD"/>
    <w:rsid w:val="2F617914"/>
    <w:rsid w:val="2F661A19"/>
    <w:rsid w:val="2F77117D"/>
    <w:rsid w:val="2F912DBE"/>
    <w:rsid w:val="2F9C04BA"/>
    <w:rsid w:val="2FA30875"/>
    <w:rsid w:val="2FA654F8"/>
    <w:rsid w:val="2FA77592"/>
    <w:rsid w:val="2FB323BD"/>
    <w:rsid w:val="2FB87938"/>
    <w:rsid w:val="2FBD52D7"/>
    <w:rsid w:val="2FC2294E"/>
    <w:rsid w:val="2FCD10F1"/>
    <w:rsid w:val="2FD1395B"/>
    <w:rsid w:val="2FD3746D"/>
    <w:rsid w:val="2FD45195"/>
    <w:rsid w:val="2FE539D5"/>
    <w:rsid w:val="2FF44C85"/>
    <w:rsid w:val="3024491B"/>
    <w:rsid w:val="302E2AF0"/>
    <w:rsid w:val="302F2EA7"/>
    <w:rsid w:val="30315793"/>
    <w:rsid w:val="30361702"/>
    <w:rsid w:val="3051191E"/>
    <w:rsid w:val="30635378"/>
    <w:rsid w:val="30935737"/>
    <w:rsid w:val="30A169A2"/>
    <w:rsid w:val="30B42382"/>
    <w:rsid w:val="30B63E16"/>
    <w:rsid w:val="30C954F0"/>
    <w:rsid w:val="30CF7E6A"/>
    <w:rsid w:val="30EF1979"/>
    <w:rsid w:val="31056D0D"/>
    <w:rsid w:val="310C3921"/>
    <w:rsid w:val="310D2D16"/>
    <w:rsid w:val="31120FA3"/>
    <w:rsid w:val="311B3823"/>
    <w:rsid w:val="312644CA"/>
    <w:rsid w:val="31392D4D"/>
    <w:rsid w:val="31477867"/>
    <w:rsid w:val="314817F0"/>
    <w:rsid w:val="3150111F"/>
    <w:rsid w:val="31517474"/>
    <w:rsid w:val="3159770D"/>
    <w:rsid w:val="315D79E6"/>
    <w:rsid w:val="316A528C"/>
    <w:rsid w:val="316D5621"/>
    <w:rsid w:val="317F081A"/>
    <w:rsid w:val="31850535"/>
    <w:rsid w:val="31C61A1B"/>
    <w:rsid w:val="31D62915"/>
    <w:rsid w:val="31EE5BFD"/>
    <w:rsid w:val="321D30C6"/>
    <w:rsid w:val="321E6666"/>
    <w:rsid w:val="32246585"/>
    <w:rsid w:val="322C30EF"/>
    <w:rsid w:val="32363B7F"/>
    <w:rsid w:val="323C1FD1"/>
    <w:rsid w:val="32402F78"/>
    <w:rsid w:val="32441CD6"/>
    <w:rsid w:val="326A29CB"/>
    <w:rsid w:val="327A7191"/>
    <w:rsid w:val="329007B8"/>
    <w:rsid w:val="329B1723"/>
    <w:rsid w:val="32A17924"/>
    <w:rsid w:val="32AD3F88"/>
    <w:rsid w:val="32CA068C"/>
    <w:rsid w:val="32CD1120"/>
    <w:rsid w:val="32DF126B"/>
    <w:rsid w:val="32FF01C3"/>
    <w:rsid w:val="33207077"/>
    <w:rsid w:val="332B17F6"/>
    <w:rsid w:val="332F276D"/>
    <w:rsid w:val="3336773B"/>
    <w:rsid w:val="333A32F8"/>
    <w:rsid w:val="333F7751"/>
    <w:rsid w:val="335658CF"/>
    <w:rsid w:val="33580761"/>
    <w:rsid w:val="33752B94"/>
    <w:rsid w:val="33753E7A"/>
    <w:rsid w:val="33901201"/>
    <w:rsid w:val="339A3E9E"/>
    <w:rsid w:val="33D36315"/>
    <w:rsid w:val="33EA2A73"/>
    <w:rsid w:val="33F74C33"/>
    <w:rsid w:val="34022D95"/>
    <w:rsid w:val="3408620E"/>
    <w:rsid w:val="3413075F"/>
    <w:rsid w:val="34354AE3"/>
    <w:rsid w:val="3436002E"/>
    <w:rsid w:val="347E6B12"/>
    <w:rsid w:val="34B21CBA"/>
    <w:rsid w:val="34C37DAF"/>
    <w:rsid w:val="34D84E2D"/>
    <w:rsid w:val="34E82095"/>
    <w:rsid w:val="34F50771"/>
    <w:rsid w:val="34FC0184"/>
    <w:rsid w:val="35121D9E"/>
    <w:rsid w:val="35263E65"/>
    <w:rsid w:val="352F0722"/>
    <w:rsid w:val="353431B1"/>
    <w:rsid w:val="35541997"/>
    <w:rsid w:val="3560598C"/>
    <w:rsid w:val="356743DA"/>
    <w:rsid w:val="356A21BE"/>
    <w:rsid w:val="357703B1"/>
    <w:rsid w:val="35811FD8"/>
    <w:rsid w:val="35BE2CF5"/>
    <w:rsid w:val="35C50487"/>
    <w:rsid w:val="360B4FFB"/>
    <w:rsid w:val="360E7804"/>
    <w:rsid w:val="362A2796"/>
    <w:rsid w:val="366F1ADD"/>
    <w:rsid w:val="368B6304"/>
    <w:rsid w:val="36935847"/>
    <w:rsid w:val="3696190A"/>
    <w:rsid w:val="36B24740"/>
    <w:rsid w:val="36C068F3"/>
    <w:rsid w:val="36C35CDA"/>
    <w:rsid w:val="36D06652"/>
    <w:rsid w:val="36D90BC1"/>
    <w:rsid w:val="36F07CB8"/>
    <w:rsid w:val="37043922"/>
    <w:rsid w:val="37112DDE"/>
    <w:rsid w:val="37172512"/>
    <w:rsid w:val="371E195B"/>
    <w:rsid w:val="371E6A2D"/>
    <w:rsid w:val="371F7B42"/>
    <w:rsid w:val="37355576"/>
    <w:rsid w:val="374061BB"/>
    <w:rsid w:val="37425BF5"/>
    <w:rsid w:val="37522F70"/>
    <w:rsid w:val="37744CA7"/>
    <w:rsid w:val="377D014E"/>
    <w:rsid w:val="37BD0486"/>
    <w:rsid w:val="3816474D"/>
    <w:rsid w:val="38197F86"/>
    <w:rsid w:val="382A2CE8"/>
    <w:rsid w:val="385700F9"/>
    <w:rsid w:val="387049D5"/>
    <w:rsid w:val="388B1975"/>
    <w:rsid w:val="38921E3E"/>
    <w:rsid w:val="38A01A3B"/>
    <w:rsid w:val="38AE0BA5"/>
    <w:rsid w:val="38B663BC"/>
    <w:rsid w:val="38BE0503"/>
    <w:rsid w:val="38CB792F"/>
    <w:rsid w:val="39042328"/>
    <w:rsid w:val="39091830"/>
    <w:rsid w:val="391A69DF"/>
    <w:rsid w:val="392B191D"/>
    <w:rsid w:val="39353DD9"/>
    <w:rsid w:val="393E196F"/>
    <w:rsid w:val="394905B0"/>
    <w:rsid w:val="3963055D"/>
    <w:rsid w:val="397932BD"/>
    <w:rsid w:val="39847842"/>
    <w:rsid w:val="3994419C"/>
    <w:rsid w:val="399B7E39"/>
    <w:rsid w:val="39A66A29"/>
    <w:rsid w:val="39B467C1"/>
    <w:rsid w:val="39C82273"/>
    <w:rsid w:val="39CF2FFD"/>
    <w:rsid w:val="39D54A16"/>
    <w:rsid w:val="39E65C82"/>
    <w:rsid w:val="39F410FB"/>
    <w:rsid w:val="39FB24E2"/>
    <w:rsid w:val="39FC1539"/>
    <w:rsid w:val="39FD3B0F"/>
    <w:rsid w:val="3A0C446C"/>
    <w:rsid w:val="3A194468"/>
    <w:rsid w:val="3A1D566C"/>
    <w:rsid w:val="3A367290"/>
    <w:rsid w:val="3A3E6FEA"/>
    <w:rsid w:val="3A7E6E5D"/>
    <w:rsid w:val="3A8D5A6F"/>
    <w:rsid w:val="3A8E5CBD"/>
    <w:rsid w:val="3AAC5852"/>
    <w:rsid w:val="3ABC2AF0"/>
    <w:rsid w:val="3AC8344F"/>
    <w:rsid w:val="3AC84F2E"/>
    <w:rsid w:val="3ADB0015"/>
    <w:rsid w:val="3AF918E0"/>
    <w:rsid w:val="3B03228C"/>
    <w:rsid w:val="3B0D7FBB"/>
    <w:rsid w:val="3B2F430A"/>
    <w:rsid w:val="3B3C4FA3"/>
    <w:rsid w:val="3B441DC2"/>
    <w:rsid w:val="3B563BC8"/>
    <w:rsid w:val="3B8920BD"/>
    <w:rsid w:val="3BA62836"/>
    <w:rsid w:val="3BA858ED"/>
    <w:rsid w:val="3BB00C1E"/>
    <w:rsid w:val="3BC046AC"/>
    <w:rsid w:val="3BCB0FD8"/>
    <w:rsid w:val="3BCD484A"/>
    <w:rsid w:val="3BDC4038"/>
    <w:rsid w:val="3BF079EB"/>
    <w:rsid w:val="3BF12D7F"/>
    <w:rsid w:val="3C004A0B"/>
    <w:rsid w:val="3C075D5B"/>
    <w:rsid w:val="3C0D4167"/>
    <w:rsid w:val="3C0F7F35"/>
    <w:rsid w:val="3C114E08"/>
    <w:rsid w:val="3C1A59FD"/>
    <w:rsid w:val="3C341345"/>
    <w:rsid w:val="3C732BCC"/>
    <w:rsid w:val="3C9B3473"/>
    <w:rsid w:val="3C9C669C"/>
    <w:rsid w:val="3C9D5054"/>
    <w:rsid w:val="3C9E47EE"/>
    <w:rsid w:val="3CBC5DB8"/>
    <w:rsid w:val="3CC51F84"/>
    <w:rsid w:val="3CDA089B"/>
    <w:rsid w:val="3CDE0C69"/>
    <w:rsid w:val="3CED3E2E"/>
    <w:rsid w:val="3CF3205A"/>
    <w:rsid w:val="3CFA0029"/>
    <w:rsid w:val="3D16368B"/>
    <w:rsid w:val="3D5D7A2C"/>
    <w:rsid w:val="3D78656B"/>
    <w:rsid w:val="3D98132A"/>
    <w:rsid w:val="3DAD1F65"/>
    <w:rsid w:val="3DAD4BD8"/>
    <w:rsid w:val="3DB2252F"/>
    <w:rsid w:val="3DB85C2C"/>
    <w:rsid w:val="3DB9172C"/>
    <w:rsid w:val="3DBC66AD"/>
    <w:rsid w:val="3DE90D47"/>
    <w:rsid w:val="3E200394"/>
    <w:rsid w:val="3E272524"/>
    <w:rsid w:val="3E3F4973"/>
    <w:rsid w:val="3E7F5DBF"/>
    <w:rsid w:val="3E8B2B3B"/>
    <w:rsid w:val="3EA967E0"/>
    <w:rsid w:val="3EAA1DFB"/>
    <w:rsid w:val="3EAD58F9"/>
    <w:rsid w:val="3EBC2222"/>
    <w:rsid w:val="3EC070CA"/>
    <w:rsid w:val="3EC348A4"/>
    <w:rsid w:val="3EC57033"/>
    <w:rsid w:val="3EC85A2E"/>
    <w:rsid w:val="3F0B018A"/>
    <w:rsid w:val="3F0B74A8"/>
    <w:rsid w:val="3F347799"/>
    <w:rsid w:val="3F361849"/>
    <w:rsid w:val="3F725414"/>
    <w:rsid w:val="3F8404AF"/>
    <w:rsid w:val="3F94680A"/>
    <w:rsid w:val="3F9C6321"/>
    <w:rsid w:val="3FA80596"/>
    <w:rsid w:val="3FC05FC4"/>
    <w:rsid w:val="3FD21E0E"/>
    <w:rsid w:val="3FD47AED"/>
    <w:rsid w:val="3FD842DE"/>
    <w:rsid w:val="401D67C6"/>
    <w:rsid w:val="40202B97"/>
    <w:rsid w:val="402238B0"/>
    <w:rsid w:val="402B163C"/>
    <w:rsid w:val="402B46BE"/>
    <w:rsid w:val="402D234D"/>
    <w:rsid w:val="4030391C"/>
    <w:rsid w:val="4034274F"/>
    <w:rsid w:val="403B4643"/>
    <w:rsid w:val="403E273D"/>
    <w:rsid w:val="40490C01"/>
    <w:rsid w:val="40521C83"/>
    <w:rsid w:val="405372C0"/>
    <w:rsid w:val="405620C1"/>
    <w:rsid w:val="407776D7"/>
    <w:rsid w:val="407B2EBD"/>
    <w:rsid w:val="407D35C3"/>
    <w:rsid w:val="408A5E96"/>
    <w:rsid w:val="409C3B34"/>
    <w:rsid w:val="40B03B79"/>
    <w:rsid w:val="40B04F6C"/>
    <w:rsid w:val="40B05B86"/>
    <w:rsid w:val="40B665CB"/>
    <w:rsid w:val="40C05CD5"/>
    <w:rsid w:val="40C1411A"/>
    <w:rsid w:val="40C43422"/>
    <w:rsid w:val="40C67A22"/>
    <w:rsid w:val="40C71B2A"/>
    <w:rsid w:val="40CA1EA9"/>
    <w:rsid w:val="40CA6120"/>
    <w:rsid w:val="40CD50A8"/>
    <w:rsid w:val="410A7E99"/>
    <w:rsid w:val="41176AD5"/>
    <w:rsid w:val="4125270B"/>
    <w:rsid w:val="41283457"/>
    <w:rsid w:val="41353522"/>
    <w:rsid w:val="413E253B"/>
    <w:rsid w:val="41593C6C"/>
    <w:rsid w:val="4177099F"/>
    <w:rsid w:val="41850E46"/>
    <w:rsid w:val="418E7EAA"/>
    <w:rsid w:val="41CB37A5"/>
    <w:rsid w:val="41E1561C"/>
    <w:rsid w:val="41EF702A"/>
    <w:rsid w:val="41F565F6"/>
    <w:rsid w:val="420F6921"/>
    <w:rsid w:val="422A3B6B"/>
    <w:rsid w:val="423419B1"/>
    <w:rsid w:val="4242066A"/>
    <w:rsid w:val="424C0114"/>
    <w:rsid w:val="42642783"/>
    <w:rsid w:val="42773351"/>
    <w:rsid w:val="427E236D"/>
    <w:rsid w:val="42812B08"/>
    <w:rsid w:val="42A40C5B"/>
    <w:rsid w:val="42A453E1"/>
    <w:rsid w:val="42B57342"/>
    <w:rsid w:val="42C03AD6"/>
    <w:rsid w:val="42D14F7F"/>
    <w:rsid w:val="42E04D30"/>
    <w:rsid w:val="430027A4"/>
    <w:rsid w:val="4305213C"/>
    <w:rsid w:val="430772FC"/>
    <w:rsid w:val="430A20E5"/>
    <w:rsid w:val="43163BD3"/>
    <w:rsid w:val="4329118E"/>
    <w:rsid w:val="432C3AA6"/>
    <w:rsid w:val="4330334F"/>
    <w:rsid w:val="43343EAD"/>
    <w:rsid w:val="43406596"/>
    <w:rsid w:val="4342143E"/>
    <w:rsid w:val="43791D34"/>
    <w:rsid w:val="437A4BAB"/>
    <w:rsid w:val="43840C71"/>
    <w:rsid w:val="438F0E75"/>
    <w:rsid w:val="439864D1"/>
    <w:rsid w:val="439C1CAC"/>
    <w:rsid w:val="43A57C15"/>
    <w:rsid w:val="43B33AF5"/>
    <w:rsid w:val="43C55550"/>
    <w:rsid w:val="43D47804"/>
    <w:rsid w:val="43E23B7C"/>
    <w:rsid w:val="43E62101"/>
    <w:rsid w:val="43E8201D"/>
    <w:rsid w:val="43ED1499"/>
    <w:rsid w:val="44052063"/>
    <w:rsid w:val="440A229A"/>
    <w:rsid w:val="44123EB4"/>
    <w:rsid w:val="441270ED"/>
    <w:rsid w:val="44174620"/>
    <w:rsid w:val="442112FF"/>
    <w:rsid w:val="44232C51"/>
    <w:rsid w:val="442A2F7E"/>
    <w:rsid w:val="443348A6"/>
    <w:rsid w:val="443B05D2"/>
    <w:rsid w:val="443F3F48"/>
    <w:rsid w:val="444625D3"/>
    <w:rsid w:val="4480532F"/>
    <w:rsid w:val="448A2987"/>
    <w:rsid w:val="449216FB"/>
    <w:rsid w:val="4494544F"/>
    <w:rsid w:val="44D31F23"/>
    <w:rsid w:val="44DC3A5F"/>
    <w:rsid w:val="44E2026E"/>
    <w:rsid w:val="44E61C1C"/>
    <w:rsid w:val="44E824BB"/>
    <w:rsid w:val="44F522B7"/>
    <w:rsid w:val="44F928D7"/>
    <w:rsid w:val="44F9558D"/>
    <w:rsid w:val="450C4BFD"/>
    <w:rsid w:val="45137731"/>
    <w:rsid w:val="45764EB5"/>
    <w:rsid w:val="459962FA"/>
    <w:rsid w:val="45C157FB"/>
    <w:rsid w:val="45D345BA"/>
    <w:rsid w:val="45D6032B"/>
    <w:rsid w:val="45D7496E"/>
    <w:rsid w:val="464977F8"/>
    <w:rsid w:val="464A6127"/>
    <w:rsid w:val="466049D7"/>
    <w:rsid w:val="467C3FCE"/>
    <w:rsid w:val="4692281C"/>
    <w:rsid w:val="46930570"/>
    <w:rsid w:val="4697470B"/>
    <w:rsid w:val="46C04F16"/>
    <w:rsid w:val="46CA35A1"/>
    <w:rsid w:val="46D301FB"/>
    <w:rsid w:val="46F12A15"/>
    <w:rsid w:val="46F17CE4"/>
    <w:rsid w:val="470D2B39"/>
    <w:rsid w:val="470D4051"/>
    <w:rsid w:val="47232A10"/>
    <w:rsid w:val="4725686B"/>
    <w:rsid w:val="473E21AF"/>
    <w:rsid w:val="47504091"/>
    <w:rsid w:val="47557A9A"/>
    <w:rsid w:val="47716E94"/>
    <w:rsid w:val="4783104F"/>
    <w:rsid w:val="479074FA"/>
    <w:rsid w:val="479E529C"/>
    <w:rsid w:val="479E660B"/>
    <w:rsid w:val="47B35958"/>
    <w:rsid w:val="47CE7A31"/>
    <w:rsid w:val="47E662ED"/>
    <w:rsid w:val="47E968EB"/>
    <w:rsid w:val="47ED3123"/>
    <w:rsid w:val="47EF041B"/>
    <w:rsid w:val="47FA2D8C"/>
    <w:rsid w:val="48073786"/>
    <w:rsid w:val="480E6533"/>
    <w:rsid w:val="481B752A"/>
    <w:rsid w:val="482F300D"/>
    <w:rsid w:val="482F7667"/>
    <w:rsid w:val="48377061"/>
    <w:rsid w:val="48527FC6"/>
    <w:rsid w:val="48556F96"/>
    <w:rsid w:val="485D1584"/>
    <w:rsid w:val="486326F8"/>
    <w:rsid w:val="48703DD6"/>
    <w:rsid w:val="48875422"/>
    <w:rsid w:val="48953B10"/>
    <w:rsid w:val="489C6673"/>
    <w:rsid w:val="49094F73"/>
    <w:rsid w:val="490E6D24"/>
    <w:rsid w:val="49157E48"/>
    <w:rsid w:val="49183623"/>
    <w:rsid w:val="49236783"/>
    <w:rsid w:val="492A36AF"/>
    <w:rsid w:val="49450C61"/>
    <w:rsid w:val="49617086"/>
    <w:rsid w:val="496E48B9"/>
    <w:rsid w:val="49711898"/>
    <w:rsid w:val="49782156"/>
    <w:rsid w:val="497A46D3"/>
    <w:rsid w:val="497B16FC"/>
    <w:rsid w:val="498443EA"/>
    <w:rsid w:val="49857C51"/>
    <w:rsid w:val="49BC6B4A"/>
    <w:rsid w:val="49C2274D"/>
    <w:rsid w:val="49CF17A9"/>
    <w:rsid w:val="49CF27AB"/>
    <w:rsid w:val="49F5201B"/>
    <w:rsid w:val="4A011298"/>
    <w:rsid w:val="4A083020"/>
    <w:rsid w:val="4A1433A3"/>
    <w:rsid w:val="4A1D18F3"/>
    <w:rsid w:val="4A4656FA"/>
    <w:rsid w:val="4A4F044E"/>
    <w:rsid w:val="4A4F06C7"/>
    <w:rsid w:val="4A523ED9"/>
    <w:rsid w:val="4A7843CC"/>
    <w:rsid w:val="4ABE1F04"/>
    <w:rsid w:val="4ABE78FC"/>
    <w:rsid w:val="4ACB4294"/>
    <w:rsid w:val="4ACC6452"/>
    <w:rsid w:val="4ACE0A1F"/>
    <w:rsid w:val="4ACE2C6E"/>
    <w:rsid w:val="4ACF736A"/>
    <w:rsid w:val="4AD744B1"/>
    <w:rsid w:val="4ADF7B56"/>
    <w:rsid w:val="4AED178F"/>
    <w:rsid w:val="4AF01D51"/>
    <w:rsid w:val="4AFB42B7"/>
    <w:rsid w:val="4AFE630E"/>
    <w:rsid w:val="4B0478E3"/>
    <w:rsid w:val="4B206535"/>
    <w:rsid w:val="4B43047B"/>
    <w:rsid w:val="4B450D6C"/>
    <w:rsid w:val="4B4E17D4"/>
    <w:rsid w:val="4B6B714A"/>
    <w:rsid w:val="4B71609A"/>
    <w:rsid w:val="4B7A1D9A"/>
    <w:rsid w:val="4B87575A"/>
    <w:rsid w:val="4B8B478A"/>
    <w:rsid w:val="4B8E055F"/>
    <w:rsid w:val="4B9A0F3F"/>
    <w:rsid w:val="4B9B2B64"/>
    <w:rsid w:val="4BA2499B"/>
    <w:rsid w:val="4BA426B2"/>
    <w:rsid w:val="4BD21565"/>
    <w:rsid w:val="4BDC7E1B"/>
    <w:rsid w:val="4BE04914"/>
    <w:rsid w:val="4BEC17AF"/>
    <w:rsid w:val="4BEE7F6F"/>
    <w:rsid w:val="4C0403FF"/>
    <w:rsid w:val="4C064551"/>
    <w:rsid w:val="4C15313B"/>
    <w:rsid w:val="4C1E5199"/>
    <w:rsid w:val="4C2901E8"/>
    <w:rsid w:val="4C3D1B91"/>
    <w:rsid w:val="4C3E264F"/>
    <w:rsid w:val="4C4E750B"/>
    <w:rsid w:val="4C5C4103"/>
    <w:rsid w:val="4C771268"/>
    <w:rsid w:val="4C9264CF"/>
    <w:rsid w:val="4C9F531D"/>
    <w:rsid w:val="4CAA14D7"/>
    <w:rsid w:val="4CB77D78"/>
    <w:rsid w:val="4CBE7EFC"/>
    <w:rsid w:val="4CD55953"/>
    <w:rsid w:val="4CDA5FFA"/>
    <w:rsid w:val="4CEE64E4"/>
    <w:rsid w:val="4CF25598"/>
    <w:rsid w:val="4CFF0C29"/>
    <w:rsid w:val="4D0E3120"/>
    <w:rsid w:val="4D11477D"/>
    <w:rsid w:val="4D156B8D"/>
    <w:rsid w:val="4D2E381A"/>
    <w:rsid w:val="4D4602EF"/>
    <w:rsid w:val="4D473E11"/>
    <w:rsid w:val="4D5369AC"/>
    <w:rsid w:val="4D56362E"/>
    <w:rsid w:val="4D6C42AA"/>
    <w:rsid w:val="4D712C75"/>
    <w:rsid w:val="4D725413"/>
    <w:rsid w:val="4D7310DD"/>
    <w:rsid w:val="4D8D7BBC"/>
    <w:rsid w:val="4DAB51F7"/>
    <w:rsid w:val="4DB4412D"/>
    <w:rsid w:val="4DBA2283"/>
    <w:rsid w:val="4DBB182F"/>
    <w:rsid w:val="4DBC6827"/>
    <w:rsid w:val="4DC94A29"/>
    <w:rsid w:val="4DD353BC"/>
    <w:rsid w:val="4E0352F9"/>
    <w:rsid w:val="4E090DAE"/>
    <w:rsid w:val="4E0D3B89"/>
    <w:rsid w:val="4E131741"/>
    <w:rsid w:val="4E284C13"/>
    <w:rsid w:val="4E3B3736"/>
    <w:rsid w:val="4E41442A"/>
    <w:rsid w:val="4E484114"/>
    <w:rsid w:val="4E677A94"/>
    <w:rsid w:val="4E7D1CB6"/>
    <w:rsid w:val="4E7D73DA"/>
    <w:rsid w:val="4E942226"/>
    <w:rsid w:val="4E97362B"/>
    <w:rsid w:val="4ECE0A89"/>
    <w:rsid w:val="4EDB5F05"/>
    <w:rsid w:val="4EDE7A34"/>
    <w:rsid w:val="4EEA7362"/>
    <w:rsid w:val="4EF35CD2"/>
    <w:rsid w:val="4EF43EB6"/>
    <w:rsid w:val="4EFB5F84"/>
    <w:rsid w:val="4F027BCD"/>
    <w:rsid w:val="4F4739B6"/>
    <w:rsid w:val="4F482AA4"/>
    <w:rsid w:val="4F483E68"/>
    <w:rsid w:val="4F496A62"/>
    <w:rsid w:val="4F4C288C"/>
    <w:rsid w:val="4F4F789A"/>
    <w:rsid w:val="4F6003E3"/>
    <w:rsid w:val="4F61232B"/>
    <w:rsid w:val="4F79587B"/>
    <w:rsid w:val="4F802BE2"/>
    <w:rsid w:val="4FA77CEA"/>
    <w:rsid w:val="4FB7384E"/>
    <w:rsid w:val="4FD854E4"/>
    <w:rsid w:val="4FE37C1E"/>
    <w:rsid w:val="4FF16B16"/>
    <w:rsid w:val="4FFF3D11"/>
    <w:rsid w:val="500525B2"/>
    <w:rsid w:val="503308DE"/>
    <w:rsid w:val="50363183"/>
    <w:rsid w:val="503713F6"/>
    <w:rsid w:val="503863BB"/>
    <w:rsid w:val="503E1FCB"/>
    <w:rsid w:val="50520E1F"/>
    <w:rsid w:val="505B04AE"/>
    <w:rsid w:val="505C63CD"/>
    <w:rsid w:val="505E6BC5"/>
    <w:rsid w:val="50687E8E"/>
    <w:rsid w:val="506F767A"/>
    <w:rsid w:val="507F7367"/>
    <w:rsid w:val="5082250D"/>
    <w:rsid w:val="50876618"/>
    <w:rsid w:val="50BE038D"/>
    <w:rsid w:val="50C77234"/>
    <w:rsid w:val="50EA2369"/>
    <w:rsid w:val="51084D73"/>
    <w:rsid w:val="51190FF2"/>
    <w:rsid w:val="51324B49"/>
    <w:rsid w:val="513B5F39"/>
    <w:rsid w:val="514B2477"/>
    <w:rsid w:val="516A1FF3"/>
    <w:rsid w:val="516E3EDF"/>
    <w:rsid w:val="517B0DAE"/>
    <w:rsid w:val="519F2C60"/>
    <w:rsid w:val="51B03228"/>
    <w:rsid w:val="51BB0BC6"/>
    <w:rsid w:val="51BE36FA"/>
    <w:rsid w:val="51C71CD5"/>
    <w:rsid w:val="51D1228F"/>
    <w:rsid w:val="51F44BF9"/>
    <w:rsid w:val="51F551B5"/>
    <w:rsid w:val="51FF355A"/>
    <w:rsid w:val="520304B4"/>
    <w:rsid w:val="522B583C"/>
    <w:rsid w:val="523A25B7"/>
    <w:rsid w:val="523C374D"/>
    <w:rsid w:val="52514AF7"/>
    <w:rsid w:val="5261272A"/>
    <w:rsid w:val="526133A3"/>
    <w:rsid w:val="526C18EE"/>
    <w:rsid w:val="5276031C"/>
    <w:rsid w:val="527B0405"/>
    <w:rsid w:val="527F4229"/>
    <w:rsid w:val="529544E4"/>
    <w:rsid w:val="52BB6531"/>
    <w:rsid w:val="52C65C6F"/>
    <w:rsid w:val="530A4B46"/>
    <w:rsid w:val="530B3485"/>
    <w:rsid w:val="531A5E1E"/>
    <w:rsid w:val="531F551D"/>
    <w:rsid w:val="533E27F8"/>
    <w:rsid w:val="53436436"/>
    <w:rsid w:val="53441667"/>
    <w:rsid w:val="53472F3E"/>
    <w:rsid w:val="53482E6B"/>
    <w:rsid w:val="536B2197"/>
    <w:rsid w:val="53812244"/>
    <w:rsid w:val="53CA140D"/>
    <w:rsid w:val="53CB7F1C"/>
    <w:rsid w:val="53FD4295"/>
    <w:rsid w:val="5402259F"/>
    <w:rsid w:val="541866D0"/>
    <w:rsid w:val="542106C9"/>
    <w:rsid w:val="542546A2"/>
    <w:rsid w:val="54284224"/>
    <w:rsid w:val="54287222"/>
    <w:rsid w:val="54392975"/>
    <w:rsid w:val="54567C7C"/>
    <w:rsid w:val="54661280"/>
    <w:rsid w:val="546A2844"/>
    <w:rsid w:val="547B4E56"/>
    <w:rsid w:val="549F0C07"/>
    <w:rsid w:val="54A05D97"/>
    <w:rsid w:val="54B31294"/>
    <w:rsid w:val="54BA03F4"/>
    <w:rsid w:val="54BC5970"/>
    <w:rsid w:val="54BF15EA"/>
    <w:rsid w:val="54C406DE"/>
    <w:rsid w:val="54F5746F"/>
    <w:rsid w:val="54F7360D"/>
    <w:rsid w:val="550337A2"/>
    <w:rsid w:val="55206CFD"/>
    <w:rsid w:val="552211CA"/>
    <w:rsid w:val="552B420E"/>
    <w:rsid w:val="55382F01"/>
    <w:rsid w:val="553A05C5"/>
    <w:rsid w:val="554833DC"/>
    <w:rsid w:val="555C6264"/>
    <w:rsid w:val="5581541A"/>
    <w:rsid w:val="5587718E"/>
    <w:rsid w:val="55967F6F"/>
    <w:rsid w:val="55B106CE"/>
    <w:rsid w:val="55B601C3"/>
    <w:rsid w:val="55D4529B"/>
    <w:rsid w:val="55D8751A"/>
    <w:rsid w:val="55F41CB2"/>
    <w:rsid w:val="56202CF0"/>
    <w:rsid w:val="56240493"/>
    <w:rsid w:val="565A198A"/>
    <w:rsid w:val="56777D14"/>
    <w:rsid w:val="56881646"/>
    <w:rsid w:val="568F30FF"/>
    <w:rsid w:val="569A287D"/>
    <w:rsid w:val="569D53AD"/>
    <w:rsid w:val="56A67893"/>
    <w:rsid w:val="56AB72DC"/>
    <w:rsid w:val="56AE5368"/>
    <w:rsid w:val="56B86363"/>
    <w:rsid w:val="56C073B2"/>
    <w:rsid w:val="56C365EC"/>
    <w:rsid w:val="56C666F0"/>
    <w:rsid w:val="56D31DA5"/>
    <w:rsid w:val="56DF11E8"/>
    <w:rsid w:val="56E33582"/>
    <w:rsid w:val="56E411E1"/>
    <w:rsid w:val="56EE34B7"/>
    <w:rsid w:val="56EF04D3"/>
    <w:rsid w:val="5700451B"/>
    <w:rsid w:val="570912FA"/>
    <w:rsid w:val="570B2FA6"/>
    <w:rsid w:val="570F6AD2"/>
    <w:rsid w:val="57164D7F"/>
    <w:rsid w:val="571D4E28"/>
    <w:rsid w:val="57244BC1"/>
    <w:rsid w:val="5730372A"/>
    <w:rsid w:val="575074DE"/>
    <w:rsid w:val="57526377"/>
    <w:rsid w:val="577612E3"/>
    <w:rsid w:val="577C6F32"/>
    <w:rsid w:val="577D36E6"/>
    <w:rsid w:val="57853E3D"/>
    <w:rsid w:val="57AE7657"/>
    <w:rsid w:val="57AF42A0"/>
    <w:rsid w:val="57BF5127"/>
    <w:rsid w:val="57CD755A"/>
    <w:rsid w:val="57F11F88"/>
    <w:rsid w:val="58024454"/>
    <w:rsid w:val="58237A56"/>
    <w:rsid w:val="58297CCB"/>
    <w:rsid w:val="583704B9"/>
    <w:rsid w:val="583A7790"/>
    <w:rsid w:val="586C1103"/>
    <w:rsid w:val="586E48A7"/>
    <w:rsid w:val="58710FFD"/>
    <w:rsid w:val="58740AB3"/>
    <w:rsid w:val="58881BAB"/>
    <w:rsid w:val="588B4778"/>
    <w:rsid w:val="58B37EE1"/>
    <w:rsid w:val="58D50A67"/>
    <w:rsid w:val="58F026F1"/>
    <w:rsid w:val="58FD7D46"/>
    <w:rsid w:val="58FF39DD"/>
    <w:rsid w:val="590F5B67"/>
    <w:rsid w:val="592510C9"/>
    <w:rsid w:val="592A00A3"/>
    <w:rsid w:val="592C252B"/>
    <w:rsid w:val="5937493C"/>
    <w:rsid w:val="5937734F"/>
    <w:rsid w:val="593D79A4"/>
    <w:rsid w:val="594A09DB"/>
    <w:rsid w:val="5952667F"/>
    <w:rsid w:val="59537431"/>
    <w:rsid w:val="59551D0C"/>
    <w:rsid w:val="595F51CC"/>
    <w:rsid w:val="596450C0"/>
    <w:rsid w:val="596752A6"/>
    <w:rsid w:val="599D175E"/>
    <w:rsid w:val="59A63D99"/>
    <w:rsid w:val="59AE0016"/>
    <w:rsid w:val="59C0463A"/>
    <w:rsid w:val="59C12527"/>
    <w:rsid w:val="59C27C08"/>
    <w:rsid w:val="59C97EE3"/>
    <w:rsid w:val="59CC61FF"/>
    <w:rsid w:val="59D424A3"/>
    <w:rsid w:val="59EA74F2"/>
    <w:rsid w:val="59F25E6F"/>
    <w:rsid w:val="5A037DDC"/>
    <w:rsid w:val="5A1C0B53"/>
    <w:rsid w:val="5A2717CF"/>
    <w:rsid w:val="5A3E3603"/>
    <w:rsid w:val="5A570580"/>
    <w:rsid w:val="5A5E421E"/>
    <w:rsid w:val="5A7F2047"/>
    <w:rsid w:val="5A9327F8"/>
    <w:rsid w:val="5A986563"/>
    <w:rsid w:val="5AC908C3"/>
    <w:rsid w:val="5ACA1012"/>
    <w:rsid w:val="5AD7560F"/>
    <w:rsid w:val="5AE60C05"/>
    <w:rsid w:val="5B053FF1"/>
    <w:rsid w:val="5B073310"/>
    <w:rsid w:val="5B53174D"/>
    <w:rsid w:val="5B641491"/>
    <w:rsid w:val="5B66212D"/>
    <w:rsid w:val="5B697F54"/>
    <w:rsid w:val="5B797EE7"/>
    <w:rsid w:val="5B9A2642"/>
    <w:rsid w:val="5BA25A6D"/>
    <w:rsid w:val="5BA27E99"/>
    <w:rsid w:val="5BA66ECB"/>
    <w:rsid w:val="5BAD3ED7"/>
    <w:rsid w:val="5BBD5AF9"/>
    <w:rsid w:val="5BDC3F7E"/>
    <w:rsid w:val="5C084CC2"/>
    <w:rsid w:val="5C0F6E23"/>
    <w:rsid w:val="5C2C02CF"/>
    <w:rsid w:val="5C302819"/>
    <w:rsid w:val="5C3B5CB3"/>
    <w:rsid w:val="5C49363A"/>
    <w:rsid w:val="5C507CAF"/>
    <w:rsid w:val="5C555BC1"/>
    <w:rsid w:val="5C614E9B"/>
    <w:rsid w:val="5C6A7541"/>
    <w:rsid w:val="5C805203"/>
    <w:rsid w:val="5C8066BB"/>
    <w:rsid w:val="5C915F16"/>
    <w:rsid w:val="5C943EF7"/>
    <w:rsid w:val="5CAF66E7"/>
    <w:rsid w:val="5CBE28E5"/>
    <w:rsid w:val="5CBF3247"/>
    <w:rsid w:val="5CCD6313"/>
    <w:rsid w:val="5CE718E7"/>
    <w:rsid w:val="5CE942BE"/>
    <w:rsid w:val="5CF156FA"/>
    <w:rsid w:val="5D0C254E"/>
    <w:rsid w:val="5D276768"/>
    <w:rsid w:val="5D2A7850"/>
    <w:rsid w:val="5D3558D8"/>
    <w:rsid w:val="5D435F9E"/>
    <w:rsid w:val="5D492C58"/>
    <w:rsid w:val="5D5C48EE"/>
    <w:rsid w:val="5D6037EA"/>
    <w:rsid w:val="5D615228"/>
    <w:rsid w:val="5D6E7A48"/>
    <w:rsid w:val="5D774543"/>
    <w:rsid w:val="5D7C007E"/>
    <w:rsid w:val="5D7F0C77"/>
    <w:rsid w:val="5D8A7D7D"/>
    <w:rsid w:val="5DAB7C07"/>
    <w:rsid w:val="5DCE1A6E"/>
    <w:rsid w:val="5DE15263"/>
    <w:rsid w:val="5E1E50F3"/>
    <w:rsid w:val="5E367FD2"/>
    <w:rsid w:val="5E415901"/>
    <w:rsid w:val="5E480254"/>
    <w:rsid w:val="5E5E2E26"/>
    <w:rsid w:val="5E703153"/>
    <w:rsid w:val="5EA5528C"/>
    <w:rsid w:val="5EAF4847"/>
    <w:rsid w:val="5EBA3F6F"/>
    <w:rsid w:val="5EC85A30"/>
    <w:rsid w:val="5ECB1F4C"/>
    <w:rsid w:val="5ED82E16"/>
    <w:rsid w:val="5EE03F8B"/>
    <w:rsid w:val="5EE64644"/>
    <w:rsid w:val="5EEE2E58"/>
    <w:rsid w:val="5EEF259F"/>
    <w:rsid w:val="5EF551C7"/>
    <w:rsid w:val="5EFA2FDE"/>
    <w:rsid w:val="5F0335C6"/>
    <w:rsid w:val="5F124D21"/>
    <w:rsid w:val="5F1A2BD2"/>
    <w:rsid w:val="5F1C2DAC"/>
    <w:rsid w:val="5F3435C0"/>
    <w:rsid w:val="5F3D26C4"/>
    <w:rsid w:val="5F4043C5"/>
    <w:rsid w:val="5F40591D"/>
    <w:rsid w:val="5F4742F9"/>
    <w:rsid w:val="5F5B042C"/>
    <w:rsid w:val="5F794782"/>
    <w:rsid w:val="5FC1599D"/>
    <w:rsid w:val="5FD41B19"/>
    <w:rsid w:val="5FDC0E9C"/>
    <w:rsid w:val="5FE44C15"/>
    <w:rsid w:val="5FEA165C"/>
    <w:rsid w:val="5FF47E0E"/>
    <w:rsid w:val="60097EEA"/>
    <w:rsid w:val="600F515A"/>
    <w:rsid w:val="6020183F"/>
    <w:rsid w:val="602065CE"/>
    <w:rsid w:val="605E2C6C"/>
    <w:rsid w:val="6067496B"/>
    <w:rsid w:val="60694E64"/>
    <w:rsid w:val="6081675E"/>
    <w:rsid w:val="608727B5"/>
    <w:rsid w:val="608A2086"/>
    <w:rsid w:val="609D160B"/>
    <w:rsid w:val="60AB27A8"/>
    <w:rsid w:val="60B55F61"/>
    <w:rsid w:val="60BC3B8B"/>
    <w:rsid w:val="60D81E5B"/>
    <w:rsid w:val="60E0665B"/>
    <w:rsid w:val="60E40E15"/>
    <w:rsid w:val="60E92A76"/>
    <w:rsid w:val="60FC09F5"/>
    <w:rsid w:val="6101429A"/>
    <w:rsid w:val="611C259F"/>
    <w:rsid w:val="611E1B40"/>
    <w:rsid w:val="612060C9"/>
    <w:rsid w:val="612B59C6"/>
    <w:rsid w:val="6136030F"/>
    <w:rsid w:val="613F7369"/>
    <w:rsid w:val="61461BAA"/>
    <w:rsid w:val="6149630B"/>
    <w:rsid w:val="615C6608"/>
    <w:rsid w:val="615F259C"/>
    <w:rsid w:val="616C1877"/>
    <w:rsid w:val="618C3C45"/>
    <w:rsid w:val="61900770"/>
    <w:rsid w:val="619F3F71"/>
    <w:rsid w:val="61BC1235"/>
    <w:rsid w:val="61BF6803"/>
    <w:rsid w:val="61E30EB0"/>
    <w:rsid w:val="61F0137F"/>
    <w:rsid w:val="61F332FC"/>
    <w:rsid w:val="61FC210E"/>
    <w:rsid w:val="62072D4E"/>
    <w:rsid w:val="620D0930"/>
    <w:rsid w:val="62194E23"/>
    <w:rsid w:val="62302985"/>
    <w:rsid w:val="623608CE"/>
    <w:rsid w:val="623B1EA9"/>
    <w:rsid w:val="62424DAD"/>
    <w:rsid w:val="6251018A"/>
    <w:rsid w:val="625567BE"/>
    <w:rsid w:val="628376D7"/>
    <w:rsid w:val="62927427"/>
    <w:rsid w:val="62A56147"/>
    <w:rsid w:val="62A94A92"/>
    <w:rsid w:val="62AD4541"/>
    <w:rsid w:val="62B97D2C"/>
    <w:rsid w:val="62C036E1"/>
    <w:rsid w:val="62C265BF"/>
    <w:rsid w:val="62CD731E"/>
    <w:rsid w:val="62E15A23"/>
    <w:rsid w:val="63120771"/>
    <w:rsid w:val="63356044"/>
    <w:rsid w:val="63515727"/>
    <w:rsid w:val="63516564"/>
    <w:rsid w:val="6357498F"/>
    <w:rsid w:val="637219B6"/>
    <w:rsid w:val="63807077"/>
    <w:rsid w:val="638122F5"/>
    <w:rsid w:val="638769F8"/>
    <w:rsid w:val="639E7E64"/>
    <w:rsid w:val="63DB1F50"/>
    <w:rsid w:val="63DD4AA1"/>
    <w:rsid w:val="63E34FCF"/>
    <w:rsid w:val="6406710E"/>
    <w:rsid w:val="6418507E"/>
    <w:rsid w:val="64246AE9"/>
    <w:rsid w:val="642830D4"/>
    <w:rsid w:val="64317EF3"/>
    <w:rsid w:val="643433B9"/>
    <w:rsid w:val="64472821"/>
    <w:rsid w:val="646156B6"/>
    <w:rsid w:val="64704555"/>
    <w:rsid w:val="647137F8"/>
    <w:rsid w:val="648F5336"/>
    <w:rsid w:val="64A3386B"/>
    <w:rsid w:val="64D67328"/>
    <w:rsid w:val="64EA31DE"/>
    <w:rsid w:val="64ED184D"/>
    <w:rsid w:val="65041810"/>
    <w:rsid w:val="65124707"/>
    <w:rsid w:val="65135FE5"/>
    <w:rsid w:val="653469C0"/>
    <w:rsid w:val="65376084"/>
    <w:rsid w:val="65383CE0"/>
    <w:rsid w:val="653C37D6"/>
    <w:rsid w:val="654B27D1"/>
    <w:rsid w:val="656117E6"/>
    <w:rsid w:val="6576738C"/>
    <w:rsid w:val="658555B0"/>
    <w:rsid w:val="65943C8E"/>
    <w:rsid w:val="65982BF5"/>
    <w:rsid w:val="65A64B38"/>
    <w:rsid w:val="65BF4C9B"/>
    <w:rsid w:val="65D95C84"/>
    <w:rsid w:val="65DA4917"/>
    <w:rsid w:val="65F52206"/>
    <w:rsid w:val="65FE7130"/>
    <w:rsid w:val="66106BFD"/>
    <w:rsid w:val="661447B5"/>
    <w:rsid w:val="6614676D"/>
    <w:rsid w:val="6617487C"/>
    <w:rsid w:val="661929B2"/>
    <w:rsid w:val="661F0D85"/>
    <w:rsid w:val="66262915"/>
    <w:rsid w:val="663C3BC9"/>
    <w:rsid w:val="663F3B74"/>
    <w:rsid w:val="66400BD8"/>
    <w:rsid w:val="664C4D42"/>
    <w:rsid w:val="666A300F"/>
    <w:rsid w:val="667522B0"/>
    <w:rsid w:val="66774313"/>
    <w:rsid w:val="6679464B"/>
    <w:rsid w:val="667F15C2"/>
    <w:rsid w:val="668C0A49"/>
    <w:rsid w:val="669C23B0"/>
    <w:rsid w:val="66DA6044"/>
    <w:rsid w:val="66DB782D"/>
    <w:rsid w:val="67056C31"/>
    <w:rsid w:val="672174E4"/>
    <w:rsid w:val="672364B4"/>
    <w:rsid w:val="673D2F2D"/>
    <w:rsid w:val="67405357"/>
    <w:rsid w:val="67631A9C"/>
    <w:rsid w:val="676808D7"/>
    <w:rsid w:val="67764CE0"/>
    <w:rsid w:val="67807212"/>
    <w:rsid w:val="67951D6F"/>
    <w:rsid w:val="6798138F"/>
    <w:rsid w:val="67A22033"/>
    <w:rsid w:val="67A24448"/>
    <w:rsid w:val="67B055B6"/>
    <w:rsid w:val="67B265EF"/>
    <w:rsid w:val="67CC54A4"/>
    <w:rsid w:val="67E13491"/>
    <w:rsid w:val="67E42AE4"/>
    <w:rsid w:val="67EA2A0C"/>
    <w:rsid w:val="67F0360C"/>
    <w:rsid w:val="67F7636C"/>
    <w:rsid w:val="6805622C"/>
    <w:rsid w:val="68130C3E"/>
    <w:rsid w:val="68222366"/>
    <w:rsid w:val="68441513"/>
    <w:rsid w:val="68446FA3"/>
    <w:rsid w:val="68481580"/>
    <w:rsid w:val="68542575"/>
    <w:rsid w:val="68563E3B"/>
    <w:rsid w:val="685B54A7"/>
    <w:rsid w:val="687A23D4"/>
    <w:rsid w:val="68866E9C"/>
    <w:rsid w:val="688A044E"/>
    <w:rsid w:val="68904887"/>
    <w:rsid w:val="68913C26"/>
    <w:rsid w:val="68A06DC0"/>
    <w:rsid w:val="68B245F5"/>
    <w:rsid w:val="68D805DE"/>
    <w:rsid w:val="68F557C0"/>
    <w:rsid w:val="68F763A9"/>
    <w:rsid w:val="690F1FDC"/>
    <w:rsid w:val="691C04A1"/>
    <w:rsid w:val="692F2A8A"/>
    <w:rsid w:val="69554234"/>
    <w:rsid w:val="697A6D19"/>
    <w:rsid w:val="697C597C"/>
    <w:rsid w:val="69855C37"/>
    <w:rsid w:val="69A11879"/>
    <w:rsid w:val="69BE281A"/>
    <w:rsid w:val="69D26136"/>
    <w:rsid w:val="69D35A56"/>
    <w:rsid w:val="69F944ED"/>
    <w:rsid w:val="69F96562"/>
    <w:rsid w:val="6A0E6445"/>
    <w:rsid w:val="6A114F5B"/>
    <w:rsid w:val="6A12128F"/>
    <w:rsid w:val="6A217D42"/>
    <w:rsid w:val="6A351B9B"/>
    <w:rsid w:val="6A35379D"/>
    <w:rsid w:val="6A4C23F9"/>
    <w:rsid w:val="6A574156"/>
    <w:rsid w:val="6A58580B"/>
    <w:rsid w:val="6A58595C"/>
    <w:rsid w:val="6A5D5514"/>
    <w:rsid w:val="6A5E4B0F"/>
    <w:rsid w:val="6A5E5703"/>
    <w:rsid w:val="6A6468A4"/>
    <w:rsid w:val="6A8017EF"/>
    <w:rsid w:val="6ABB3808"/>
    <w:rsid w:val="6ABF71EA"/>
    <w:rsid w:val="6AC42D93"/>
    <w:rsid w:val="6AC84A4A"/>
    <w:rsid w:val="6AFF09E6"/>
    <w:rsid w:val="6B0044B8"/>
    <w:rsid w:val="6B010FFC"/>
    <w:rsid w:val="6B074567"/>
    <w:rsid w:val="6B0F420F"/>
    <w:rsid w:val="6B2C14D2"/>
    <w:rsid w:val="6B3C6FD3"/>
    <w:rsid w:val="6B425418"/>
    <w:rsid w:val="6B4330A4"/>
    <w:rsid w:val="6B497BD9"/>
    <w:rsid w:val="6B513844"/>
    <w:rsid w:val="6B6B5810"/>
    <w:rsid w:val="6B7272BE"/>
    <w:rsid w:val="6B867DF5"/>
    <w:rsid w:val="6B965587"/>
    <w:rsid w:val="6B975147"/>
    <w:rsid w:val="6B987655"/>
    <w:rsid w:val="6B9B415B"/>
    <w:rsid w:val="6BA0080B"/>
    <w:rsid w:val="6BA11B5A"/>
    <w:rsid w:val="6BC75EEE"/>
    <w:rsid w:val="6BCB245F"/>
    <w:rsid w:val="6BD47C1A"/>
    <w:rsid w:val="6BD6666F"/>
    <w:rsid w:val="6BDF5622"/>
    <w:rsid w:val="6BF25DD3"/>
    <w:rsid w:val="6BF81746"/>
    <w:rsid w:val="6C1131C4"/>
    <w:rsid w:val="6C1C06A3"/>
    <w:rsid w:val="6C1E2B9A"/>
    <w:rsid w:val="6C29164F"/>
    <w:rsid w:val="6C2A49F4"/>
    <w:rsid w:val="6C2E3613"/>
    <w:rsid w:val="6C3239FF"/>
    <w:rsid w:val="6C435192"/>
    <w:rsid w:val="6C594A44"/>
    <w:rsid w:val="6C5A05C2"/>
    <w:rsid w:val="6C62595A"/>
    <w:rsid w:val="6C8B1CD3"/>
    <w:rsid w:val="6CA43D5F"/>
    <w:rsid w:val="6CAB2E72"/>
    <w:rsid w:val="6CAB77CA"/>
    <w:rsid w:val="6CAE42E9"/>
    <w:rsid w:val="6CB37E8A"/>
    <w:rsid w:val="6CB7384E"/>
    <w:rsid w:val="6CD15F39"/>
    <w:rsid w:val="6CD92981"/>
    <w:rsid w:val="6CF14E55"/>
    <w:rsid w:val="6D027455"/>
    <w:rsid w:val="6D0C5FB5"/>
    <w:rsid w:val="6D1103EC"/>
    <w:rsid w:val="6D1912A5"/>
    <w:rsid w:val="6D26428C"/>
    <w:rsid w:val="6D3C3D24"/>
    <w:rsid w:val="6D492F14"/>
    <w:rsid w:val="6D503435"/>
    <w:rsid w:val="6D515AFF"/>
    <w:rsid w:val="6D5A6ED3"/>
    <w:rsid w:val="6D5C44EB"/>
    <w:rsid w:val="6D6F08D1"/>
    <w:rsid w:val="6D823E47"/>
    <w:rsid w:val="6D9116C0"/>
    <w:rsid w:val="6D924954"/>
    <w:rsid w:val="6D961A09"/>
    <w:rsid w:val="6D9938C5"/>
    <w:rsid w:val="6D9A22C6"/>
    <w:rsid w:val="6DAF34FD"/>
    <w:rsid w:val="6DC4019F"/>
    <w:rsid w:val="6DC403F6"/>
    <w:rsid w:val="6DDA6C42"/>
    <w:rsid w:val="6DE07835"/>
    <w:rsid w:val="6DEB7325"/>
    <w:rsid w:val="6DEC40BE"/>
    <w:rsid w:val="6E1C4E45"/>
    <w:rsid w:val="6E251454"/>
    <w:rsid w:val="6E2837EF"/>
    <w:rsid w:val="6E2E17A4"/>
    <w:rsid w:val="6E303A44"/>
    <w:rsid w:val="6E3E046C"/>
    <w:rsid w:val="6E520CD0"/>
    <w:rsid w:val="6E5E3E80"/>
    <w:rsid w:val="6E68610F"/>
    <w:rsid w:val="6E6F596E"/>
    <w:rsid w:val="6E7C5458"/>
    <w:rsid w:val="6E825DD1"/>
    <w:rsid w:val="6E9A55BC"/>
    <w:rsid w:val="6EA4396F"/>
    <w:rsid w:val="6EB411A0"/>
    <w:rsid w:val="6ECB3A4B"/>
    <w:rsid w:val="6EE553C7"/>
    <w:rsid w:val="6EFB0DB9"/>
    <w:rsid w:val="6F032B56"/>
    <w:rsid w:val="6F0947B7"/>
    <w:rsid w:val="6F162070"/>
    <w:rsid w:val="6F180141"/>
    <w:rsid w:val="6F1C7324"/>
    <w:rsid w:val="6F373E53"/>
    <w:rsid w:val="6F562F25"/>
    <w:rsid w:val="6F5720A3"/>
    <w:rsid w:val="6F841F3C"/>
    <w:rsid w:val="6F9561F9"/>
    <w:rsid w:val="6FC06FF5"/>
    <w:rsid w:val="6FDF651E"/>
    <w:rsid w:val="6FF52801"/>
    <w:rsid w:val="6FF77B0B"/>
    <w:rsid w:val="700167AD"/>
    <w:rsid w:val="70287E91"/>
    <w:rsid w:val="702E671F"/>
    <w:rsid w:val="7036186A"/>
    <w:rsid w:val="7043458D"/>
    <w:rsid w:val="7057176E"/>
    <w:rsid w:val="705F2235"/>
    <w:rsid w:val="70632B41"/>
    <w:rsid w:val="706B1D1C"/>
    <w:rsid w:val="70737DF9"/>
    <w:rsid w:val="70751621"/>
    <w:rsid w:val="70B617B4"/>
    <w:rsid w:val="70D15B88"/>
    <w:rsid w:val="70D37ACC"/>
    <w:rsid w:val="70E51EF6"/>
    <w:rsid w:val="70F04FD8"/>
    <w:rsid w:val="70F15233"/>
    <w:rsid w:val="70FC21E8"/>
    <w:rsid w:val="70FD24D2"/>
    <w:rsid w:val="710F500B"/>
    <w:rsid w:val="711918E0"/>
    <w:rsid w:val="712B6B36"/>
    <w:rsid w:val="712C135B"/>
    <w:rsid w:val="713E5D78"/>
    <w:rsid w:val="71512B27"/>
    <w:rsid w:val="71810987"/>
    <w:rsid w:val="719903DD"/>
    <w:rsid w:val="719C2DE1"/>
    <w:rsid w:val="71AD1656"/>
    <w:rsid w:val="71C44291"/>
    <w:rsid w:val="71CB38AF"/>
    <w:rsid w:val="71D278DF"/>
    <w:rsid w:val="71E313BE"/>
    <w:rsid w:val="721A7554"/>
    <w:rsid w:val="722F01BA"/>
    <w:rsid w:val="7236163A"/>
    <w:rsid w:val="7239346E"/>
    <w:rsid w:val="723A4DDB"/>
    <w:rsid w:val="725361E9"/>
    <w:rsid w:val="726E0365"/>
    <w:rsid w:val="72866EE4"/>
    <w:rsid w:val="72C52CE1"/>
    <w:rsid w:val="72C95DB2"/>
    <w:rsid w:val="7300753E"/>
    <w:rsid w:val="730C1FAD"/>
    <w:rsid w:val="731B1A9A"/>
    <w:rsid w:val="731F22DC"/>
    <w:rsid w:val="73297718"/>
    <w:rsid w:val="732C3CBC"/>
    <w:rsid w:val="732E24E9"/>
    <w:rsid w:val="73314EB6"/>
    <w:rsid w:val="733237D5"/>
    <w:rsid w:val="733D7E81"/>
    <w:rsid w:val="73497584"/>
    <w:rsid w:val="735F6B25"/>
    <w:rsid w:val="73645223"/>
    <w:rsid w:val="73772461"/>
    <w:rsid w:val="73AD0A6F"/>
    <w:rsid w:val="73D25606"/>
    <w:rsid w:val="73E24E6A"/>
    <w:rsid w:val="740A7C9F"/>
    <w:rsid w:val="746D2A6A"/>
    <w:rsid w:val="74761A0D"/>
    <w:rsid w:val="74781B26"/>
    <w:rsid w:val="747A76C2"/>
    <w:rsid w:val="747D6B90"/>
    <w:rsid w:val="74881888"/>
    <w:rsid w:val="7489474E"/>
    <w:rsid w:val="74B12F6D"/>
    <w:rsid w:val="74D65020"/>
    <w:rsid w:val="74D93370"/>
    <w:rsid w:val="74DE26D6"/>
    <w:rsid w:val="74E52DD3"/>
    <w:rsid w:val="74E6643F"/>
    <w:rsid w:val="74F952C2"/>
    <w:rsid w:val="750606C5"/>
    <w:rsid w:val="750C20BB"/>
    <w:rsid w:val="75450F2B"/>
    <w:rsid w:val="75451A36"/>
    <w:rsid w:val="754E337C"/>
    <w:rsid w:val="7557610D"/>
    <w:rsid w:val="75673498"/>
    <w:rsid w:val="7573118E"/>
    <w:rsid w:val="759D5BBF"/>
    <w:rsid w:val="75B03D74"/>
    <w:rsid w:val="75B15D32"/>
    <w:rsid w:val="75B34B34"/>
    <w:rsid w:val="75C33D5E"/>
    <w:rsid w:val="75D27758"/>
    <w:rsid w:val="75D44BE8"/>
    <w:rsid w:val="75FB4264"/>
    <w:rsid w:val="761F5D58"/>
    <w:rsid w:val="76330ABF"/>
    <w:rsid w:val="76414503"/>
    <w:rsid w:val="76520354"/>
    <w:rsid w:val="7664462B"/>
    <w:rsid w:val="768268AE"/>
    <w:rsid w:val="7684746A"/>
    <w:rsid w:val="76986730"/>
    <w:rsid w:val="76A27B83"/>
    <w:rsid w:val="76AA076C"/>
    <w:rsid w:val="76BE1AFC"/>
    <w:rsid w:val="76C00AF5"/>
    <w:rsid w:val="76C513AC"/>
    <w:rsid w:val="76D43352"/>
    <w:rsid w:val="76E23DD5"/>
    <w:rsid w:val="76ED6F70"/>
    <w:rsid w:val="76F122C1"/>
    <w:rsid w:val="76FB4FB2"/>
    <w:rsid w:val="77083EDF"/>
    <w:rsid w:val="770E0D5B"/>
    <w:rsid w:val="770F5D3A"/>
    <w:rsid w:val="77130C94"/>
    <w:rsid w:val="77276864"/>
    <w:rsid w:val="77337FAC"/>
    <w:rsid w:val="77343B17"/>
    <w:rsid w:val="776C7874"/>
    <w:rsid w:val="779615F2"/>
    <w:rsid w:val="77B5388B"/>
    <w:rsid w:val="77E101B2"/>
    <w:rsid w:val="77E3365D"/>
    <w:rsid w:val="78205ED8"/>
    <w:rsid w:val="783103B2"/>
    <w:rsid w:val="783873AD"/>
    <w:rsid w:val="783D345B"/>
    <w:rsid w:val="784B368E"/>
    <w:rsid w:val="78544EE7"/>
    <w:rsid w:val="78746B62"/>
    <w:rsid w:val="787E4E2E"/>
    <w:rsid w:val="788E7047"/>
    <w:rsid w:val="78A86B76"/>
    <w:rsid w:val="78B602B0"/>
    <w:rsid w:val="78C65226"/>
    <w:rsid w:val="78D77026"/>
    <w:rsid w:val="78E25B19"/>
    <w:rsid w:val="791D47BA"/>
    <w:rsid w:val="792B19A6"/>
    <w:rsid w:val="793D6B28"/>
    <w:rsid w:val="79530588"/>
    <w:rsid w:val="795F678E"/>
    <w:rsid w:val="796568C8"/>
    <w:rsid w:val="797A1D04"/>
    <w:rsid w:val="79820AAC"/>
    <w:rsid w:val="798A324D"/>
    <w:rsid w:val="79B13CDA"/>
    <w:rsid w:val="79CC31D2"/>
    <w:rsid w:val="79D20299"/>
    <w:rsid w:val="7A094682"/>
    <w:rsid w:val="7A28262B"/>
    <w:rsid w:val="7A2A0F2B"/>
    <w:rsid w:val="7A2C5A26"/>
    <w:rsid w:val="7A2E7D48"/>
    <w:rsid w:val="7A53066F"/>
    <w:rsid w:val="7A5F7D88"/>
    <w:rsid w:val="7A781EC0"/>
    <w:rsid w:val="7A7F25DA"/>
    <w:rsid w:val="7A90741B"/>
    <w:rsid w:val="7A9529D6"/>
    <w:rsid w:val="7A987BE1"/>
    <w:rsid w:val="7AAD5F4E"/>
    <w:rsid w:val="7AB81EDB"/>
    <w:rsid w:val="7ABD71B1"/>
    <w:rsid w:val="7AC27524"/>
    <w:rsid w:val="7AC3561E"/>
    <w:rsid w:val="7AD11033"/>
    <w:rsid w:val="7AE1070A"/>
    <w:rsid w:val="7AE916F9"/>
    <w:rsid w:val="7AF212C5"/>
    <w:rsid w:val="7AF52A3E"/>
    <w:rsid w:val="7AFF2CAC"/>
    <w:rsid w:val="7B0013AF"/>
    <w:rsid w:val="7B07333A"/>
    <w:rsid w:val="7B0A0E5A"/>
    <w:rsid w:val="7B0A2F5D"/>
    <w:rsid w:val="7B0C2F9C"/>
    <w:rsid w:val="7B1B4DA3"/>
    <w:rsid w:val="7B2E7F89"/>
    <w:rsid w:val="7B5C7A27"/>
    <w:rsid w:val="7B6147EC"/>
    <w:rsid w:val="7B6907E9"/>
    <w:rsid w:val="7B864977"/>
    <w:rsid w:val="7B9965B2"/>
    <w:rsid w:val="7BA0373C"/>
    <w:rsid w:val="7BBF029E"/>
    <w:rsid w:val="7BCB253C"/>
    <w:rsid w:val="7BEA3B1B"/>
    <w:rsid w:val="7BEB0C23"/>
    <w:rsid w:val="7BED104F"/>
    <w:rsid w:val="7BED5717"/>
    <w:rsid w:val="7C054B46"/>
    <w:rsid w:val="7C056995"/>
    <w:rsid w:val="7C1639CA"/>
    <w:rsid w:val="7C170815"/>
    <w:rsid w:val="7C281295"/>
    <w:rsid w:val="7C282614"/>
    <w:rsid w:val="7C2A220E"/>
    <w:rsid w:val="7C2E312A"/>
    <w:rsid w:val="7C575294"/>
    <w:rsid w:val="7C6007B3"/>
    <w:rsid w:val="7C642992"/>
    <w:rsid w:val="7C710EA6"/>
    <w:rsid w:val="7C917284"/>
    <w:rsid w:val="7CAB0FE4"/>
    <w:rsid w:val="7CBC1B29"/>
    <w:rsid w:val="7CE63C7A"/>
    <w:rsid w:val="7CF47D4F"/>
    <w:rsid w:val="7CFB509B"/>
    <w:rsid w:val="7D077867"/>
    <w:rsid w:val="7D0A6BC8"/>
    <w:rsid w:val="7D26731B"/>
    <w:rsid w:val="7D452AA1"/>
    <w:rsid w:val="7D693130"/>
    <w:rsid w:val="7D732BB5"/>
    <w:rsid w:val="7D9413A0"/>
    <w:rsid w:val="7DC21A39"/>
    <w:rsid w:val="7DDA4ED0"/>
    <w:rsid w:val="7DF05E73"/>
    <w:rsid w:val="7DF30C06"/>
    <w:rsid w:val="7E034C50"/>
    <w:rsid w:val="7E09747D"/>
    <w:rsid w:val="7E217C28"/>
    <w:rsid w:val="7E28073A"/>
    <w:rsid w:val="7E3B4F20"/>
    <w:rsid w:val="7E440EC1"/>
    <w:rsid w:val="7E485A1F"/>
    <w:rsid w:val="7E4E3C3F"/>
    <w:rsid w:val="7E562671"/>
    <w:rsid w:val="7E5C6379"/>
    <w:rsid w:val="7E5E748B"/>
    <w:rsid w:val="7E717407"/>
    <w:rsid w:val="7E8F1ECE"/>
    <w:rsid w:val="7EBB44F8"/>
    <w:rsid w:val="7ECA29AB"/>
    <w:rsid w:val="7ED43303"/>
    <w:rsid w:val="7EE25E50"/>
    <w:rsid w:val="7EEA0355"/>
    <w:rsid w:val="7EEC3009"/>
    <w:rsid w:val="7EEC30B9"/>
    <w:rsid w:val="7EFA4BA1"/>
    <w:rsid w:val="7F01362B"/>
    <w:rsid w:val="7F0C5F3B"/>
    <w:rsid w:val="7F1341FE"/>
    <w:rsid w:val="7F154A6C"/>
    <w:rsid w:val="7F200506"/>
    <w:rsid w:val="7F4C77C4"/>
    <w:rsid w:val="7F6F3DF0"/>
    <w:rsid w:val="7F872CAA"/>
    <w:rsid w:val="7F8A0A46"/>
    <w:rsid w:val="7F94037C"/>
    <w:rsid w:val="7FAA00B4"/>
    <w:rsid w:val="7FAF275F"/>
    <w:rsid w:val="7FAF282F"/>
    <w:rsid w:val="7FC96595"/>
    <w:rsid w:val="7F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E8DAF27"/>
  <w15:chartTrackingRefBased/>
  <w15:docId w15:val="{A6375743-2D20-4CEF-BEAF-CC676E2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b/>
      <w:bCs/>
      <w:sz w:val="44"/>
    </w:rPr>
  </w:style>
  <w:style w:type="paragraph" w:styleId="a4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24"/>
    </w:rPr>
  </w:style>
  <w:style w:type="paragraph" w:styleId="a9">
    <w:name w:val="header"/>
    <w:basedOn w:val="a"/>
    <w:link w:val="a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24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First Indent 2"/>
    <w:basedOn w:val="a4"/>
    <w:uiPriority w:val="99"/>
    <w:qFormat/>
    <w:pPr>
      <w:ind w:firstLine="210"/>
    </w:pPr>
    <w:rPr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uiPriority w:val="99"/>
    <w:unhideWhenUsed/>
  </w:style>
  <w:style w:type="character" w:styleId="af">
    <w:name w:val="Emphasis"/>
    <w:basedOn w:val="a0"/>
    <w:qFormat/>
    <w:rPr>
      <w:i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1"/>
    </w:rPr>
  </w:style>
  <w:style w:type="paragraph" w:customStyle="1" w:styleId="20">
    <w:name w:val="样式 正文文本缩进 + 段前: 2 字符"/>
    <w:basedOn w:val="a"/>
    <w:qFormat/>
    <w:pPr>
      <w:ind w:leftChars="200" w:left="420"/>
      <w:jc w:val="left"/>
    </w:pPr>
    <w:rPr>
      <w:sz w:val="28"/>
      <w:lang w:eastAsia="zh-TW"/>
    </w:rPr>
  </w:style>
  <w:style w:type="paragraph" w:customStyle="1" w:styleId="11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F5AA-CBA2-4D99-943D-4C52EF08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415</Words>
  <Characters>2366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台州市基础设施建设投资集团有限公司</dc:title>
  <dc:subject/>
  <dc:creator>Administrator</dc:creator>
  <cp:keywords/>
  <cp:lastModifiedBy>人間 失格</cp:lastModifiedBy>
  <cp:revision>3</cp:revision>
  <cp:lastPrinted>2023-03-02T09:27:00Z</cp:lastPrinted>
  <dcterms:created xsi:type="dcterms:W3CDTF">2023-04-27T08:42:00Z</dcterms:created>
  <dcterms:modified xsi:type="dcterms:W3CDTF">2023-04-27T08:44:00Z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KSOSaveFontToCloudKey">
    <vt:lpwstr>4215463_cloud</vt:lpwstr>
  </property>
  <property fmtid="{D5CDD505-2E9C-101B-9397-08002B2CF9AE}" pid="4" name="ICV">
    <vt:lpwstr>1ED329375D19406BAAB0FEDC4474CDD2</vt:lpwstr>
  </property>
</Properties>
</file>