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台州市台州湾教育集团有限公司公开招聘面试成绩、总成绩及入围体检、考察人员名单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96"/>
        <w:gridCol w:w="656"/>
        <w:gridCol w:w="890"/>
        <w:gridCol w:w="703"/>
        <w:gridCol w:w="2196"/>
        <w:gridCol w:w="705"/>
        <w:gridCol w:w="766"/>
        <w:gridCol w:w="876"/>
        <w:gridCol w:w="657"/>
        <w:gridCol w:w="657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是否进入体检、考察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刘*方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412722********7326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87.83 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周*含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331002********0643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85.22 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刘*晴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332528********5422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81.98 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阮*茜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331002********4929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81.11 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林*露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331081********4041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79.61 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徐*鑫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331002********0042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78.69 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夏*星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331002********3728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78.08 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郭*巧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331002********4927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77.85 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缪*圆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362525********3322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77.84 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丁*洁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331002********0026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76.31 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林*雯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331081********4624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73.84 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331002********3149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73.02 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李*妮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331002********3721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71.83 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王*蝶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331002********0026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70.84 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331002********1021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69.69 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331004********1844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王*君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331081********6324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68.21 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331081********6749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64.52 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张*怡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331081********9122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63.33 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331004********1421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31.60 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吴*蓉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331081********5144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戴*雅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331004********2524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资格复审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YjA4ZDNjODlhYmJmMWE2MGQwMWFkYTAwOGM1YWIifQ=="/>
  </w:docVars>
  <w:rsids>
    <w:rsidRoot w:val="19943048"/>
    <w:rsid w:val="00661F94"/>
    <w:rsid w:val="08D86F1C"/>
    <w:rsid w:val="154A2F50"/>
    <w:rsid w:val="175959CC"/>
    <w:rsid w:val="189A7D05"/>
    <w:rsid w:val="19943048"/>
    <w:rsid w:val="19D13C3F"/>
    <w:rsid w:val="1E7734D0"/>
    <w:rsid w:val="1F5A6485"/>
    <w:rsid w:val="2322338A"/>
    <w:rsid w:val="2B7F47D7"/>
    <w:rsid w:val="2C666469"/>
    <w:rsid w:val="302C7C62"/>
    <w:rsid w:val="33804017"/>
    <w:rsid w:val="347817CB"/>
    <w:rsid w:val="35901593"/>
    <w:rsid w:val="3F611BCF"/>
    <w:rsid w:val="440259FA"/>
    <w:rsid w:val="48205865"/>
    <w:rsid w:val="4D891B60"/>
    <w:rsid w:val="4FEF25A3"/>
    <w:rsid w:val="533A2949"/>
    <w:rsid w:val="539B32BB"/>
    <w:rsid w:val="58A84EB0"/>
    <w:rsid w:val="58AA1332"/>
    <w:rsid w:val="5C8D7611"/>
    <w:rsid w:val="5D773DBE"/>
    <w:rsid w:val="5EEC01A1"/>
    <w:rsid w:val="62381D9F"/>
    <w:rsid w:val="63B10BCA"/>
    <w:rsid w:val="6C56681F"/>
    <w:rsid w:val="6DCD4C19"/>
    <w:rsid w:val="71AA56A1"/>
    <w:rsid w:val="723F7A34"/>
    <w:rsid w:val="751A2337"/>
    <w:rsid w:val="76780935"/>
    <w:rsid w:val="776A3F9A"/>
    <w:rsid w:val="7C413175"/>
    <w:rsid w:val="7D1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Body Text First Indent 2"/>
    <w:basedOn w:val="3"/>
    <w:next w:val="1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996</Words>
  <Characters>1640</Characters>
  <Lines>0</Lines>
  <Paragraphs>0</Paragraphs>
  <TotalTime>119</TotalTime>
  <ScaleCrop>false</ScaleCrop>
  <LinksUpToDate>false</LinksUpToDate>
  <CharactersWithSpaces>1749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2022-12-19T01:55:00Z</dcterms:created>
  <dc:creator>郑依妮</dc:creator>
  <cp:lastModifiedBy>陈平野</cp:lastModifiedBy>
  <cp:lastPrinted>2024-08-05T07:34:00Z</cp:lastPrinted>
  <dcterms:modified xsi:type="dcterms:W3CDTF">2024-08-06T07:56:51Z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63B5E8FB6B2D4239AE1A830EC674A6AA</vt:lpwstr>
  </property>
</Properties>
</file>